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60" w:type="dxa"/>
        <w:jc w:val="center"/>
        <w:tblLayout w:type="fixed"/>
        <w:tblLook w:val="01E0" w:firstRow="1" w:lastRow="1" w:firstColumn="1" w:lastColumn="1" w:noHBand="0" w:noVBand="0"/>
      </w:tblPr>
      <w:tblGrid>
        <w:gridCol w:w="5474"/>
        <w:gridCol w:w="992"/>
        <w:gridCol w:w="4394"/>
      </w:tblGrid>
      <w:tr w:rsidR="001E122B" w:rsidRPr="00C21C6B" w14:paraId="0E0EB8F1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3174F7A" w14:textId="77777777" w:rsidR="001E122B" w:rsidRPr="00C21C6B" w:rsidRDefault="001E122B" w:rsidP="00420A67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Student’s Full Name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666913708"/>
            <w:placeholder>
              <w:docPart w:val="5416DFE1C3FE4434B4AC7E15545F207A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6FBB3BF4" w14:textId="322FB458" w:rsidR="001E122B" w:rsidRPr="002915A1" w:rsidRDefault="00266E9D" w:rsidP="377EC250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0F6F41A9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B39FEE2" w14:textId="77777777" w:rsidR="002915A1" w:rsidRPr="00C21C6B" w:rsidRDefault="002915A1" w:rsidP="00420A67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Date of Birth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663665993"/>
            <w:placeholder>
              <w:docPart w:val="B15AF76EF9FD44AE9C4EA0C90417975A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2B3115C6" w14:textId="776D72D9" w:rsidR="002915A1" w:rsidRPr="002915A1" w:rsidRDefault="00266E9D" w:rsidP="377EC250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.  DD/MM/YY</w:t>
                </w:r>
              </w:p>
            </w:tc>
          </w:sdtContent>
        </w:sdt>
      </w:tr>
      <w:tr w:rsidR="001E122B" w:rsidRPr="00C21C6B" w14:paraId="6A418FB9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0AA5834" w14:textId="03661C5F" w:rsidR="001E122B" w:rsidRPr="00C21C6B" w:rsidRDefault="001E122B" w:rsidP="00420A67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Gender</w:t>
            </w:r>
            <w:r w:rsidR="00976337">
              <w:rPr>
                <w:rFonts w:ascii="Arial" w:hAnsi="Arial" w:cs="Arial"/>
                <w:lang w:eastAsia="en-GB"/>
              </w:rPr>
              <w:t xml:space="preserve"> at birth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1D19195" w14:textId="77777777" w:rsidR="001E122B" w:rsidRPr="002915A1" w:rsidRDefault="00D90F41" w:rsidP="002915A1">
            <w:pPr>
              <w:tabs>
                <w:tab w:val="left" w:pos="3570"/>
              </w:tabs>
              <w:rPr>
                <w:rFonts w:asciiTheme="minorHAnsi" w:hAnsiTheme="minorHAnsi"/>
                <w:lang w:eastAsia="en-GB"/>
              </w:rPr>
            </w:pPr>
            <w:sdt>
              <w:sdtPr>
                <w:rPr>
                  <w:rFonts w:asciiTheme="minorHAnsi" w:hAnsiTheme="minorHAnsi"/>
                  <w:lang w:eastAsia="en-GB"/>
                </w:rPr>
                <w:id w:val="-625540930"/>
                <w:placeholder>
                  <w:docPart w:val="F3FA43FB2663453CB7221CFCF0F53E15"/>
                </w:placeholder>
                <w:showingPlcHdr/>
                <w:dropDownList>
                  <w:listItem w:value="Choose an item."/>
                  <w:listItem w:displayText="MALE" w:value="MALE"/>
                  <w:listItem w:displayText="FEMALE" w:value="FEMALE"/>
                </w:dropDownList>
              </w:sdtPr>
              <w:sdtEndPr/>
              <w:sdtContent>
                <w:r w:rsidR="002915A1">
                  <w:rPr>
                    <w:rFonts w:asciiTheme="minorHAnsi" w:hAnsiTheme="minorHAnsi" w:cs="Arial"/>
                    <w:color w:val="0070C0"/>
                    <w:lang w:eastAsia="en-GB"/>
                  </w:rPr>
                  <w:t>Please Select</w:t>
                </w:r>
              </w:sdtContent>
            </w:sdt>
          </w:p>
        </w:tc>
      </w:tr>
      <w:tr w:rsidR="002915A1" w:rsidRPr="00C21C6B" w14:paraId="510735CB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4F8649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bCs/>
                <w:lang w:eastAsia="en-GB"/>
              </w:rPr>
              <w:t>Name and Address of Family GP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-497045451"/>
            <w:placeholder>
              <w:docPart w:val="364726D988E74E9480D665900E5974DE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55B7E941" w14:textId="20328E2B" w:rsidR="002915A1" w:rsidRPr="002915A1" w:rsidRDefault="00266E9D" w:rsidP="377EC250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5DAB6C7B" w14:textId="77777777" w:rsidTr="6FC962DD">
        <w:trPr>
          <w:trHeight w:val="130"/>
          <w:jc w:val="center"/>
        </w:trPr>
        <w:tc>
          <w:tcPr>
            <w:tcW w:w="10860" w:type="dxa"/>
            <w:gridSpan w:val="3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2EB378F" w14:textId="77777777" w:rsidR="002915A1" w:rsidRPr="00976337" w:rsidRDefault="002915A1" w:rsidP="002915A1">
            <w:pPr>
              <w:rPr>
                <w:rFonts w:ascii="Arial" w:hAnsi="Arial" w:cs="Arial"/>
                <w:sz w:val="2"/>
                <w:lang w:eastAsia="en-GB"/>
              </w:rPr>
            </w:pPr>
          </w:p>
        </w:tc>
      </w:tr>
      <w:tr w:rsidR="002915A1" w:rsidRPr="00C21C6B" w14:paraId="0F5DBCAB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C54DFB1" w14:textId="77777777" w:rsidR="002915A1" w:rsidRPr="00F47B46" w:rsidRDefault="002915A1" w:rsidP="002915A1">
            <w:pPr>
              <w:rPr>
                <w:rFonts w:ascii="Arial" w:hAnsi="Arial" w:cs="Arial"/>
                <w:b/>
                <w:i/>
                <w:iCs/>
                <w:u w:val="single"/>
                <w:lang w:eastAsia="en-GB"/>
              </w:rPr>
            </w:pPr>
            <w:r w:rsidRPr="00F47B46">
              <w:rPr>
                <w:rFonts w:ascii="Arial" w:hAnsi="Arial" w:cs="Arial"/>
                <w:b/>
                <w:u w:val="single"/>
                <w:lang w:eastAsia="en-GB"/>
              </w:rPr>
              <w:t>Medical Information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82B6F48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YES/NO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FB77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If you answer ‘YES’ to any question, please provide further information here:</w:t>
            </w:r>
          </w:p>
        </w:tc>
      </w:tr>
      <w:tr w:rsidR="002915A1" w:rsidRPr="00C21C6B" w14:paraId="3869AA09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42BF8E" w14:textId="74596CDF" w:rsidR="002915A1" w:rsidRPr="00C21C6B" w:rsidRDefault="00976337" w:rsidP="00976337">
            <w:pPr>
              <w:rPr>
                <w:rFonts w:ascii="Arial" w:hAnsi="Arial" w:cs="Arial"/>
                <w:i/>
                <w:iCs/>
                <w:lang w:eastAsia="en-GB"/>
              </w:rPr>
            </w:pP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Are they 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taking any regular prescribed medication or under any form of treatment?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931196853"/>
            <w:placeholder>
              <w:docPart w:val="B5859D982E8B47888470BE0E93BFA35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033718F9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sdt>
          <w:sdtPr>
            <w:rPr>
              <w:rFonts w:asciiTheme="minorHAnsi" w:hAnsiTheme="minorHAnsi"/>
              <w:lang w:eastAsia="en-GB"/>
            </w:rPr>
            <w:id w:val="-413319916"/>
            <w:placeholder>
              <w:docPart w:val="6AF670FA06194A69AC893DF09D4A346C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ECE87C2" w14:textId="77777777" w:rsidR="002915A1" w:rsidRPr="002915A1" w:rsidRDefault="002915A1" w:rsidP="002915A1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322B0906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14:paraId="3485F295" w14:textId="4EEF97FA" w:rsidR="002915A1" w:rsidRPr="00C21C6B" w:rsidRDefault="00976337" w:rsidP="00976337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Do they 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wear glasses</w:t>
            </w: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, at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tend an eye clinic</w:t>
            </w: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, have any difficulty 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with reading the whiteboar</w:t>
            </w: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d, near vision or colour vision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582479175"/>
            <w:placeholder>
              <w:docPart w:val="FCF0EE1B084241A0A03C94ECA68361D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0CC7B41" w14:textId="77777777" w:rsidR="002915A1" w:rsidRPr="00C21C6B" w:rsidRDefault="005B7AA4" w:rsidP="005B7AA4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744648584"/>
              <w:placeholder>
                <w:docPart w:val="444F51E5E95B47E79A05917EAA5E04FF"/>
              </w:placeholder>
              <w:showingPlcHdr/>
              <w:text/>
            </w:sdtPr>
            <w:sdtEndPr/>
            <w:sdtContent>
              <w:p w14:paraId="19D86BF9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6A05A809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51361EC4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208C90F" w14:textId="19C36069" w:rsidR="002915A1" w:rsidRPr="00C21C6B" w:rsidRDefault="00976337" w:rsidP="00976337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Do they have 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any difficulty with hearing or ear problems?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781907867"/>
            <w:placeholder>
              <w:docPart w:val="9249601731E047919B6719B708974561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3606C2F8" w14:textId="77777777" w:rsidR="002915A1" w:rsidRPr="00C21C6B" w:rsidRDefault="005B7AA4" w:rsidP="005B7AA4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419717345"/>
              <w:placeholder>
                <w:docPart w:val="A831903221E9413F91E099E60207D42E"/>
              </w:placeholder>
              <w:showingPlcHdr/>
              <w:text/>
            </w:sdtPr>
            <w:sdtEndPr/>
            <w:sdtContent>
              <w:p w14:paraId="721E01AC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41C8F396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07CD7868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14:paraId="59E266E1" w14:textId="2CCFC2F4" w:rsidR="002915A1" w:rsidRPr="00C21C6B" w:rsidRDefault="002915A1" w:rsidP="6FC962DD">
            <w:pPr>
              <w:rPr>
                <w:rFonts w:ascii="Arial" w:hAnsi="Arial" w:cs="Arial"/>
                <w:color w:val="000000" w:themeColor="text1"/>
                <w:lang w:eastAsia="en-GB"/>
              </w:rPr>
            </w:pPr>
            <w:r w:rsidRPr="6FC962DD">
              <w:rPr>
                <w:rFonts w:ascii="Arial" w:hAnsi="Arial" w:cs="Arial"/>
                <w:color w:val="000000"/>
                <w:kern w:val="28"/>
                <w:lang w:eastAsia="en-GB"/>
              </w:rPr>
              <w:t>Ha</w:t>
            </w:r>
            <w:r w:rsidR="37716ADC" w:rsidRPr="6FC962DD">
              <w:rPr>
                <w:rFonts w:ascii="Arial" w:hAnsi="Arial" w:cs="Arial"/>
                <w:color w:val="000000"/>
                <w:kern w:val="28"/>
                <w:lang w:eastAsia="en-GB"/>
              </w:rPr>
              <w:t>ve they</w:t>
            </w:r>
            <w:r w:rsidRPr="6FC962DD">
              <w:rPr>
                <w:rFonts w:ascii="Arial" w:hAnsi="Arial" w:cs="Arial"/>
                <w:color w:val="000000"/>
                <w:kern w:val="28"/>
                <w:lang w:eastAsia="en-GB"/>
              </w:rPr>
              <w:t xml:space="preserve"> had any serious illness, operation or accident in the last 2 years?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328557961"/>
            <w:placeholder>
              <w:docPart w:val="8E17D1AB3F57478881C722C820B8FEF3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751DA2D8" w14:textId="77777777" w:rsidR="002915A1" w:rsidRPr="00C21C6B" w:rsidRDefault="005B7AA4" w:rsidP="005B7AA4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482927508"/>
              <w:placeholder>
                <w:docPart w:val="BC485005C8704B3A889CF1D22E4C4AB9"/>
              </w:placeholder>
              <w:showingPlcHdr/>
              <w:text/>
            </w:sdtPr>
            <w:sdtEndPr/>
            <w:sdtContent>
              <w:p w14:paraId="6CB90102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72A3D3E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044BEEC9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14:paraId="01B7CA5D" w14:textId="0B615D0F" w:rsidR="002915A1" w:rsidRPr="00C21C6B" w:rsidRDefault="002915A1" w:rsidP="00976337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Do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they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have any allergies?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2100517969"/>
            <w:placeholder>
              <w:docPart w:val="376F558205C2440994C4ADD9E3FABED7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3505E9F3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940D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1944957909"/>
              <w:placeholder>
                <w:docPart w:val="9CEC07B4C3F54ACFB809013C9E2030EB"/>
              </w:placeholder>
              <w:showingPlcHdr/>
              <w:text/>
            </w:sdtPr>
            <w:sdtEndPr/>
            <w:sdtContent>
              <w:p w14:paraId="1614A0EF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5262540B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1E7E8C3" w14:textId="6AAF1E7D" w:rsidR="002915A1" w:rsidRPr="00C21C6B" w:rsidRDefault="002915A1" w:rsidP="00976337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Ha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ve they 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been prescribed an asthma inhaler?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402717235"/>
            <w:placeholder>
              <w:docPart w:val="6819A08E08884C19A80CD728F780E2D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0E7739D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B00A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-1267303386"/>
              <w:placeholder>
                <w:docPart w:val="6E00159F6D53404EBE3858520E226A1E"/>
              </w:placeholder>
              <w:showingPlcHdr/>
              <w:text/>
            </w:sdtPr>
            <w:sdtEndPr/>
            <w:sdtContent>
              <w:p w14:paraId="34734938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640F0C57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C013739" w14:textId="77777777" w:rsidR="002915A1" w:rsidRPr="00C21C6B" w:rsidRDefault="002915A1" w:rsidP="002915A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/>
                <w:bCs/>
                <w:color w:val="000000"/>
                <w:kern w:val="28"/>
                <w:lang w:eastAsia="en-GB"/>
              </w:rPr>
              <w:t>If prescribed an asthma inhaler.</w:t>
            </w:r>
          </w:p>
          <w:p w14:paraId="7C05CA1E" w14:textId="77777777" w:rsidR="002915A1" w:rsidRPr="00C21C6B" w:rsidRDefault="002915A1" w:rsidP="002915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In the event of my child displaying symptoms of asthma, and if their inhaler is not available or is unusable, I consent for my child to receive salbutamol from an emergency inhaler held by the school for such emergencies.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2040890887"/>
            <w:placeholder>
              <w:docPart w:val="9F4BEE4E45E5418F8C3CCFA1098B2E7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F749F1B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1E4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-811007580"/>
              <w:placeholder>
                <w:docPart w:val="71CE5FC253DC4D518CF373A4DCEEBA3F"/>
              </w:placeholder>
              <w:showingPlcHdr/>
              <w:text/>
            </w:sdtPr>
            <w:sdtEndPr/>
            <w:sdtContent>
              <w:p w14:paraId="14E39774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1E479C55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559ECF1" w14:textId="7FB3DC98" w:rsidR="002915A1" w:rsidRPr="00C21C6B" w:rsidRDefault="002915A1" w:rsidP="00976337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Do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they 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have any issues with daytime toileting?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2145265658"/>
            <w:placeholder>
              <w:docPart w:val="62E8B7A8C81D47E4B6E4BF49629B376A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1B751C5D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FD9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1769267508"/>
              <w:placeholder>
                <w:docPart w:val="5C708073F9B8475AA245344C01AC216C"/>
              </w:placeholder>
              <w:showingPlcHdr/>
              <w:text/>
            </w:sdtPr>
            <w:sdtEndPr/>
            <w:sdtContent>
              <w:p w14:paraId="79DE3924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29E5643E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63AC1A3" w14:textId="7FE6D476" w:rsidR="002915A1" w:rsidRPr="00C21C6B" w:rsidRDefault="002915A1" w:rsidP="004D0A1D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</w:rPr>
              <w:t>Do</w:t>
            </w:r>
            <w:r w:rsidR="004D0A1D">
              <w:rPr>
                <w:rFonts w:ascii="Arial" w:hAnsi="Arial" w:cs="Arial"/>
              </w:rPr>
              <w:t xml:space="preserve"> they </w:t>
            </w:r>
            <w:r w:rsidRPr="00C21C6B">
              <w:rPr>
                <w:rFonts w:ascii="Arial" w:hAnsi="Arial" w:cs="Arial"/>
              </w:rPr>
              <w:t>have any other medical conditions?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459260179"/>
            <w:placeholder>
              <w:docPart w:val="EFD533E696CB4CBEA4BAFA3A8467213B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FA3DCDB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441148913"/>
              <w:placeholder>
                <w:docPart w:val="621C19C27B934151AFFBA6A16886E170"/>
              </w:placeholder>
              <w:showingPlcHdr/>
              <w:text/>
            </w:sdtPr>
            <w:sdtEndPr/>
            <w:sdtContent>
              <w:p w14:paraId="7D10CE1B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4B94D5A5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72A278A6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F411018" w14:textId="77777777" w:rsidR="002915A1" w:rsidRPr="00C21C6B" w:rsidRDefault="002915A1" w:rsidP="002915A1">
            <w:pPr>
              <w:rPr>
                <w:rFonts w:ascii="Arial" w:hAnsi="Arial" w:cs="Arial"/>
              </w:rPr>
            </w:pPr>
            <w:r w:rsidRPr="00C21C6B">
              <w:rPr>
                <w:rFonts w:ascii="Arial" w:hAnsi="Arial" w:cs="Arial"/>
              </w:rPr>
              <w:t>If my child urgently requires medical treatment during an out of school activity</w:t>
            </w:r>
            <w:r>
              <w:rPr>
                <w:rFonts w:ascii="Arial" w:hAnsi="Arial" w:cs="Arial"/>
              </w:rPr>
              <w:t>,</w:t>
            </w:r>
            <w:r w:rsidRPr="00C21C6B">
              <w:rPr>
                <w:rFonts w:ascii="Arial" w:hAnsi="Arial" w:cs="Arial"/>
              </w:rPr>
              <w:t xml:space="preserve"> and it is not possible to contact me, </w:t>
            </w:r>
            <w:r>
              <w:rPr>
                <w:rFonts w:ascii="Arial" w:hAnsi="Arial" w:cs="Arial"/>
              </w:rPr>
              <w:t xml:space="preserve">I agree that </w:t>
            </w:r>
            <w:r w:rsidRPr="00C21C6B">
              <w:rPr>
                <w:rFonts w:ascii="Arial" w:hAnsi="Arial" w:cs="Arial"/>
              </w:rPr>
              <w:t>the teacher in charge is authorised to give</w:t>
            </w:r>
            <w:r>
              <w:rPr>
                <w:rFonts w:ascii="Arial" w:hAnsi="Arial" w:cs="Arial"/>
              </w:rPr>
              <w:t xml:space="preserve"> treatment</w:t>
            </w:r>
            <w:r w:rsidRPr="00C21C6B">
              <w:rPr>
                <w:rFonts w:ascii="Arial" w:hAnsi="Arial" w:cs="Arial"/>
              </w:rPr>
              <w:t xml:space="preserve"> consent on my behalf.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570881349"/>
            <w:placeholder>
              <w:docPart w:val="C5BDE6A52EA643388700C7F3E331D8F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4620F57F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C669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1573163450"/>
              <w:placeholder>
                <w:docPart w:val="4A6534BD27AC4BAB8E2C3FA30CB7827A"/>
              </w:placeholder>
              <w:showingPlcHdr/>
              <w:text/>
            </w:sdtPr>
            <w:sdtEndPr/>
            <w:sdtContent>
              <w:p w14:paraId="0F09FC66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717CAD83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4867437" w14:textId="77777777" w:rsidR="002915A1" w:rsidRPr="00C21C6B" w:rsidRDefault="002915A1" w:rsidP="002915A1">
            <w:pPr>
              <w:rPr>
                <w:rFonts w:ascii="Arial" w:hAnsi="Arial" w:cs="Arial"/>
              </w:rPr>
            </w:pPr>
            <w:r w:rsidRPr="00C21C6B">
              <w:rPr>
                <w:rFonts w:ascii="Arial" w:hAnsi="Arial" w:cs="Arial"/>
              </w:rPr>
              <w:t>Would you like a phone call back with a Health Co-ordinator to discuss medical needs in more detail?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2144645192"/>
            <w:placeholder>
              <w:docPart w:val="75B2399CEAAE4277A6F2CF3474C4F70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70C8514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146604637"/>
              <w:placeholder>
                <w:docPart w:val="BA75E0B69B994EC7BC6262B515B93E8E"/>
              </w:placeholder>
              <w:showingPlcHdr/>
              <w:text/>
            </w:sdtPr>
            <w:sdtEndPr/>
            <w:sdtContent>
              <w:p w14:paraId="6137E41C" w14:textId="77777777" w:rsidR="004D0A1D" w:rsidRDefault="004D0A1D" w:rsidP="004D0A1D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3656B9AB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976337" w:rsidRPr="00C21C6B" w14:paraId="0912D72D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AC2EB82" w14:textId="040B2DC8" w:rsidR="00976337" w:rsidRPr="00C21C6B" w:rsidRDefault="00976337" w:rsidP="00976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u w:val="single"/>
                <w:lang w:eastAsia="en-GB"/>
              </w:rPr>
              <w:t>Additional Needs</w:t>
            </w:r>
            <w:r w:rsidRPr="00F47B46">
              <w:rPr>
                <w:rFonts w:ascii="Arial" w:hAnsi="Arial" w:cs="Arial"/>
                <w:b/>
                <w:u w:val="single"/>
                <w:lang w:eastAsia="en-GB"/>
              </w:rPr>
              <w:t xml:space="preserve"> Information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D1AD40" w14:textId="77777777" w:rsidR="00976337" w:rsidRDefault="00976337" w:rsidP="002915A1">
            <w:pPr>
              <w:rPr>
                <w:rFonts w:ascii="Arial" w:hAnsi="Arial" w:cs="Arial"/>
                <w:color w:val="0070C0"/>
                <w:lang w:eastAsia="en-GB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2D9E" w14:textId="77777777" w:rsidR="00976337" w:rsidRDefault="00976337" w:rsidP="002915A1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4BCE40EB" w14:paraId="6DEA7FE7" w14:textId="77777777" w:rsidTr="6FC962DD">
        <w:trPr>
          <w:trHeight w:val="300"/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B6965E2" w14:textId="041255DA" w:rsidR="7FA73B76" w:rsidRDefault="7FA73B76" w:rsidP="4BCE40EB">
            <w:pPr>
              <w:rPr>
                <w:rFonts w:ascii="Arial" w:hAnsi="Arial" w:cs="Arial"/>
              </w:rPr>
            </w:pPr>
            <w:r w:rsidRPr="4BCE40EB">
              <w:rPr>
                <w:rFonts w:ascii="Arial" w:hAnsi="Arial" w:cs="Arial"/>
              </w:rPr>
              <w:t>Do</w:t>
            </w:r>
            <w:r w:rsidR="004D0A1D">
              <w:rPr>
                <w:rFonts w:ascii="Arial" w:hAnsi="Arial" w:cs="Arial"/>
              </w:rPr>
              <w:t xml:space="preserve"> they</w:t>
            </w:r>
            <w:r w:rsidRPr="4BCE40EB">
              <w:rPr>
                <w:rFonts w:ascii="Arial" w:hAnsi="Arial" w:cs="Arial"/>
              </w:rPr>
              <w:t xml:space="preserve"> have any additional needs</w:t>
            </w:r>
            <w:r w:rsidR="26372D20" w:rsidRPr="4BCE40EB">
              <w:rPr>
                <w:rFonts w:ascii="Arial" w:hAnsi="Arial" w:cs="Arial"/>
              </w:rPr>
              <w:t xml:space="preserve">? </w:t>
            </w:r>
          </w:p>
          <w:p w14:paraId="40950F23" w14:textId="524E94EB" w:rsidR="4BCE40EB" w:rsidRDefault="4BCE40EB" w:rsidP="4BCE40EB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5287142"/>
            <w:placeholder>
              <w:docPart w:val="F3172866238943EDB419963AD232E5C5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68100307" w14:textId="7A86C401" w:rsidR="4BCE40EB" w:rsidRDefault="00976337" w:rsidP="4BCE40EB">
                <w:pPr>
                  <w:rPr>
                    <w:rFonts w:ascii="Arial" w:hAnsi="Arial" w:cs="Arial"/>
                    <w:color w:val="0070C0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837219213"/>
              <w:placeholder>
                <w:docPart w:val="4915CF0298324FC4904AF04BF75ED58B"/>
              </w:placeholder>
              <w:showingPlcHdr/>
              <w:text/>
            </w:sdtPr>
            <w:sdtEndPr/>
            <w:sdtContent>
              <w:p w14:paraId="6F7A2390" w14:textId="77777777" w:rsidR="00976337" w:rsidRDefault="00976337" w:rsidP="00976337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30CDD0AB" w14:textId="201F88B5" w:rsidR="4BCE40EB" w:rsidRDefault="4BCE40EB" w:rsidP="4BCE40EB">
            <w:pPr>
              <w:rPr>
                <w:rFonts w:asciiTheme="minorHAnsi" w:hAnsiTheme="minorHAnsi"/>
                <w:color w:val="0070C0"/>
                <w:lang w:eastAsia="en-GB"/>
              </w:rPr>
            </w:pPr>
          </w:p>
        </w:tc>
      </w:tr>
      <w:tr w:rsidR="4BCE40EB" w14:paraId="284B0F6B" w14:textId="77777777" w:rsidTr="6FC962DD">
        <w:trPr>
          <w:trHeight w:val="300"/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DE06981" w14:textId="7182FEAB" w:rsidR="26372D20" w:rsidRDefault="26372D20" w:rsidP="4BCE40EB">
            <w:pPr>
              <w:rPr>
                <w:rFonts w:ascii="Arial" w:eastAsia="Arial" w:hAnsi="Arial" w:cs="Arial"/>
              </w:rPr>
            </w:pPr>
            <w:r w:rsidRPr="4BCE40EB">
              <w:rPr>
                <w:rFonts w:ascii="Arial" w:hAnsi="Arial" w:cs="Arial"/>
              </w:rPr>
              <w:t xml:space="preserve">Would you like a phone call back from the </w:t>
            </w:r>
            <w:r w:rsidR="5F07E729" w:rsidRPr="4BCE40EB">
              <w:rPr>
                <w:rFonts w:ascii="Calibri" w:eastAsia="Calibri" w:hAnsi="Calibri" w:cs="Calibri"/>
                <w:sz w:val="22"/>
                <w:szCs w:val="22"/>
              </w:rPr>
              <w:t>SENDCo to discuss their additional needs in more det</w:t>
            </w:r>
            <w:r w:rsidR="43B88BE2" w:rsidRPr="4BCE40EB">
              <w:rPr>
                <w:rFonts w:ascii="Calibri" w:eastAsia="Calibri" w:hAnsi="Calibri" w:cs="Calibri"/>
                <w:sz w:val="22"/>
                <w:szCs w:val="22"/>
              </w:rPr>
              <w:t xml:space="preserve">ail? 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25817532"/>
            <w:placeholder>
              <w:docPart w:val="37AAFD5534CC4012A1A2C5AA0CE69CBF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44772C31" w14:textId="727E8480" w:rsidR="4BCE40EB" w:rsidRDefault="00976337" w:rsidP="4BCE40EB">
                <w:pPr>
                  <w:rPr>
                    <w:rFonts w:ascii="Arial" w:hAnsi="Arial" w:cs="Arial"/>
                    <w:color w:val="0070C0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70784438"/>
              <w:placeholder>
                <w:docPart w:val="533C35963FF841338185E25F6A52ED73"/>
              </w:placeholder>
              <w:showingPlcHdr/>
              <w:text/>
            </w:sdtPr>
            <w:sdtEndPr/>
            <w:sdtContent>
              <w:p w14:paraId="1C866FAB" w14:textId="77777777" w:rsidR="004D0A1D" w:rsidRDefault="004D0A1D" w:rsidP="004D0A1D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45A1DF07" w14:textId="77A84B62" w:rsidR="4BCE40EB" w:rsidRPr="004D0A1D" w:rsidRDefault="4BCE40EB" w:rsidP="4BCE40EB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2915A1" w:rsidRPr="00C21C6B" w14:paraId="64A03E02" w14:textId="77777777" w:rsidTr="6FC962DD">
        <w:trPr>
          <w:jc w:val="center"/>
        </w:trPr>
        <w:tc>
          <w:tcPr>
            <w:tcW w:w="10860" w:type="dxa"/>
            <w:gridSpan w:val="3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3EE3B0C" w14:textId="77777777" w:rsidR="002915A1" w:rsidRPr="00976337" w:rsidRDefault="002915A1" w:rsidP="002915A1">
            <w:pPr>
              <w:rPr>
                <w:rFonts w:ascii="Arial" w:hAnsi="Arial" w:cs="Arial"/>
                <w:b/>
                <w:bCs/>
                <w:u w:val="single"/>
                <w:lang w:eastAsia="en-GB"/>
              </w:rPr>
            </w:pPr>
            <w:r w:rsidRPr="00976337">
              <w:rPr>
                <w:rFonts w:ascii="Arial" w:hAnsi="Arial" w:cs="Arial"/>
                <w:b/>
                <w:bCs/>
                <w:u w:val="single"/>
                <w:lang w:eastAsia="en-GB"/>
              </w:rPr>
              <w:t>Completed by</w:t>
            </w:r>
          </w:p>
        </w:tc>
      </w:tr>
      <w:tr w:rsidR="002915A1" w:rsidRPr="00C21C6B" w14:paraId="4BCE5C2D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BB014DF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Name (Parent/Guardian)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-1617903876"/>
            <w:placeholder>
              <w:docPart w:val="E7551D9377A44B6083B9F7E15DAF180B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70B89040" w14:textId="77777777" w:rsidR="002915A1" w:rsidRPr="00C21C6B" w:rsidRDefault="002915A1" w:rsidP="002915A1">
                <w:pPr>
                  <w:rPr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74640C56" w14:textId="77777777" w:rsidTr="6FC962DD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91072FA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Date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822469006"/>
            <w:placeholder>
              <w:docPart w:val="D8C8E442365742C7A24EE91276DB8499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4DEB6BB1" w14:textId="77777777" w:rsidR="002915A1" w:rsidRPr="00C21C6B" w:rsidRDefault="002915A1" w:rsidP="002915A1">
                <w:pPr>
                  <w:rPr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  <w:r w:rsidR="001C2537">
                  <w:rPr>
                    <w:rFonts w:asciiTheme="minorHAnsi" w:hAnsiTheme="minorHAnsi"/>
                    <w:color w:val="0070C0"/>
                    <w:lang w:eastAsia="en-GB"/>
                  </w:rPr>
                  <w:t>.  DD/MM/YY</w:t>
                </w:r>
              </w:p>
            </w:tc>
          </w:sdtContent>
        </w:sdt>
      </w:tr>
      <w:tr w:rsidR="4BCE40EB" w14:paraId="377A3445" w14:textId="77777777" w:rsidTr="6FC962DD">
        <w:trPr>
          <w:trHeight w:val="300"/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6BB15AC1" w14:textId="1C8371DF" w:rsidR="6B42A8B5" w:rsidRDefault="6B42A8B5" w:rsidP="4BCE40EB">
            <w:pPr>
              <w:rPr>
                <w:rFonts w:ascii="Arial" w:hAnsi="Arial" w:cs="Arial"/>
                <w:lang w:eastAsia="en-GB"/>
              </w:rPr>
            </w:pPr>
            <w:r w:rsidRPr="4BCE40EB">
              <w:rPr>
                <w:rFonts w:ascii="Arial" w:hAnsi="Arial" w:cs="Arial"/>
                <w:lang w:eastAsia="en-GB"/>
              </w:rPr>
              <w:t>Preferred Contact Number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sdt>
            <w:sdtPr>
              <w:rPr>
                <w:rFonts w:asciiTheme="minorHAnsi" w:hAnsiTheme="minorHAnsi"/>
                <w:lang w:eastAsia="en-GB"/>
              </w:rPr>
              <w:id w:val="-1849243034"/>
              <w:placeholder>
                <w:docPart w:val="35E854531A1E4BE1AC2DAA3F1BBED772"/>
              </w:placeholder>
              <w:showingPlcHdr/>
              <w:text/>
            </w:sdtPr>
            <w:sdtEndPr/>
            <w:sdtContent>
              <w:p w14:paraId="3CCF3909" w14:textId="2231D811" w:rsidR="4BCE40EB" w:rsidRPr="00976337" w:rsidRDefault="00976337" w:rsidP="4BCE40EB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377EC250" w14:textId="77777777" w:rsidR="377EC250" w:rsidRDefault="377EC250"/>
        </w:tc>
      </w:tr>
    </w:tbl>
    <w:p w14:paraId="049F31CB" w14:textId="77777777" w:rsidR="00DD7B3A" w:rsidRPr="00C21C6B" w:rsidRDefault="00DD7B3A" w:rsidP="00420A67"/>
    <w:sectPr w:rsidR="00DD7B3A" w:rsidRPr="00C21C6B" w:rsidSect="005F5394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71D87" w14:textId="77777777" w:rsidR="00D90F41" w:rsidRDefault="00D90F41" w:rsidP="001E122B">
      <w:r>
        <w:separator/>
      </w:r>
    </w:p>
  </w:endnote>
  <w:endnote w:type="continuationSeparator" w:id="0">
    <w:p w14:paraId="66F73A53" w14:textId="77777777" w:rsidR="00D90F41" w:rsidRDefault="00D90F41" w:rsidP="001E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97B42" w14:textId="7D5CD06C" w:rsidR="00D22082" w:rsidRPr="00D22082" w:rsidRDefault="00D22082">
    <w:pPr>
      <w:pStyle w:val="Footer"/>
      <w:rPr>
        <w:rFonts w:asciiTheme="minorHAnsi" w:hAnsiTheme="minorHAnsi"/>
      </w:rPr>
    </w:pPr>
    <w:r w:rsidRPr="00D22082">
      <w:rPr>
        <w:rFonts w:asciiTheme="minorHAnsi" w:hAnsiTheme="minorHAnsi"/>
      </w:rPr>
      <w:t>Please return this form via e-mail to t</w:t>
    </w:r>
    <w:r>
      <w:rPr>
        <w:rFonts w:asciiTheme="minorHAnsi" w:hAnsiTheme="minorHAnsi"/>
      </w:rPr>
      <w:t xml:space="preserve">he Health Co-ordinator at </w:t>
    </w:r>
    <w:r w:rsidR="00A23A64">
      <w:rPr>
        <w:rFonts w:asciiTheme="minorHAnsi" w:hAnsiTheme="minorHAnsi"/>
      </w:rPr>
      <w:t>Olney</w:t>
    </w:r>
    <w:r>
      <w:rPr>
        <w:rFonts w:asciiTheme="minorHAnsi" w:hAnsiTheme="minorHAnsi"/>
      </w:rPr>
      <w:t xml:space="preserve"> </w:t>
    </w:r>
    <w:r w:rsidR="00A23A64">
      <w:rPr>
        <w:rFonts w:asciiTheme="minorHAnsi" w:hAnsiTheme="minorHAnsi"/>
      </w:rPr>
      <w:t>–</w:t>
    </w:r>
    <w:r>
      <w:rPr>
        <w:rFonts w:asciiTheme="minorHAnsi" w:hAnsiTheme="minorHAnsi"/>
      </w:rPr>
      <w:t xml:space="preserve"> </w:t>
    </w:r>
    <w:r w:rsidR="00A23A64">
      <w:rPr>
        <w:rFonts w:asciiTheme="minorHAnsi" w:hAnsiTheme="minorHAnsi"/>
      </w:rPr>
      <w:t>Lindsey.Humphries@Ous</w:t>
    </w:r>
    <w:r w:rsidR="00D01975">
      <w:rPr>
        <w:rFonts w:asciiTheme="minorHAnsi" w:hAnsiTheme="minorHAnsi"/>
      </w:rPr>
      <w:t>.e-act</w:t>
    </w:r>
    <w:r w:rsidR="00A23A64">
      <w:rPr>
        <w:rFonts w:asciiTheme="minorHAnsi" w:hAnsiTheme="minorHAnsi"/>
      </w:rPr>
      <w:t>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0CB1D" w14:textId="77777777" w:rsidR="00D90F41" w:rsidRDefault="00D90F41" w:rsidP="001E122B">
      <w:r>
        <w:separator/>
      </w:r>
    </w:p>
  </w:footnote>
  <w:footnote w:type="continuationSeparator" w:id="0">
    <w:p w14:paraId="0CC257FB" w14:textId="77777777" w:rsidR="00D90F41" w:rsidRDefault="00D90F41" w:rsidP="001E1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238D9" w14:textId="0F0A00AF" w:rsidR="001E122B" w:rsidRPr="00342A81" w:rsidRDefault="008949E8" w:rsidP="008949E8">
    <w:pPr>
      <w:widowControl w:val="0"/>
      <w:rPr>
        <w:rFonts w:ascii="Arial Black" w:hAnsi="Arial Black"/>
        <w:color w:val="000000"/>
        <w:kern w:val="28"/>
        <w:sz w:val="24"/>
        <w:szCs w:val="24"/>
        <w:lang w:eastAsia="en-GB"/>
      </w:rPr>
    </w:pPr>
    <w:r w:rsidRPr="008949E8">
      <w:rPr>
        <w:rFonts w:ascii="Arial Black" w:hAnsi="Arial Black"/>
        <w:noProof/>
        <w:color w:val="000000"/>
        <w:kern w:val="28"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564CDDD3" wp14:editId="77187121">
          <wp:simplePos x="0" y="0"/>
          <wp:positionH relativeFrom="page">
            <wp:posOffset>5257165</wp:posOffset>
          </wp:positionH>
          <wp:positionV relativeFrom="paragraph">
            <wp:posOffset>7620</wp:posOffset>
          </wp:positionV>
          <wp:extent cx="1971675" cy="580390"/>
          <wp:effectExtent l="0" t="0" r="9525" b="0"/>
          <wp:wrapSquare wrapText="bothSides"/>
          <wp:docPr id="1546796010" name="Picture 1" descr="A close up of a 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6796010" name="Picture 1" descr="A close up of a sign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580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49E8">
      <w:rPr>
        <w:rFonts w:ascii="Arial Black" w:hAnsi="Arial Black"/>
        <w:noProof/>
        <w:color w:val="000000"/>
        <w:kern w:val="28"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3B13337" wp14:editId="4D154CE7">
          <wp:simplePos x="0" y="0"/>
          <wp:positionH relativeFrom="column">
            <wp:posOffset>-647700</wp:posOffset>
          </wp:positionH>
          <wp:positionV relativeFrom="paragraph">
            <wp:posOffset>-449580</wp:posOffset>
          </wp:positionV>
          <wp:extent cx="8039100" cy="321310"/>
          <wp:effectExtent l="0" t="0" r="0" b="2540"/>
          <wp:wrapSquare wrapText="bothSides"/>
          <wp:docPr id="19507765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0776514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9100" cy="321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4BCE40EB" w:rsidRPr="4BCE40EB">
      <w:rPr>
        <w:rFonts w:ascii="Arial Black" w:hAnsi="Arial Black"/>
        <w:color w:val="000000"/>
        <w:kern w:val="28"/>
        <w:sz w:val="24"/>
        <w:szCs w:val="24"/>
        <w:lang w:eastAsia="en-GB"/>
      </w:rPr>
      <w:t>CONFIDENTIAL</w:t>
    </w:r>
  </w:p>
  <w:p w14:paraId="67C65C41" w14:textId="4283BEEA" w:rsidR="001E122B" w:rsidRDefault="4BCE40EB" w:rsidP="008949E8">
    <w:pPr>
      <w:widowControl w:val="0"/>
      <w:rPr>
        <w:rFonts w:ascii="Arial Black" w:hAnsi="Arial Black"/>
        <w:color w:val="000000" w:themeColor="text1"/>
        <w:sz w:val="24"/>
        <w:szCs w:val="24"/>
        <w:lang w:eastAsia="en-GB"/>
      </w:rPr>
    </w:pPr>
    <w:r w:rsidRPr="4BCE40EB">
      <w:rPr>
        <w:rFonts w:ascii="Arial Black" w:hAnsi="Arial Black"/>
        <w:color w:val="000000"/>
        <w:kern w:val="28"/>
        <w:sz w:val="24"/>
        <w:szCs w:val="24"/>
        <w:lang w:eastAsia="en-GB"/>
      </w:rPr>
      <w:t xml:space="preserve">Medical &amp; Additional Needs Information Sheet </w:t>
    </w:r>
  </w:p>
  <w:p w14:paraId="46734595" w14:textId="6201D51D" w:rsidR="001E122B" w:rsidRDefault="00A23A64" w:rsidP="008949E8">
    <w:pPr>
      <w:widowControl w:val="0"/>
      <w:rPr>
        <w:rFonts w:ascii="Arial Black" w:hAnsi="Arial Black"/>
        <w:color w:val="000000"/>
        <w:kern w:val="28"/>
        <w:sz w:val="28"/>
        <w:szCs w:val="28"/>
        <w:lang w:eastAsia="en-GB"/>
      </w:rPr>
    </w:pPr>
    <w:r>
      <w:rPr>
        <w:rFonts w:ascii="Arial Black" w:hAnsi="Arial Black"/>
        <w:color w:val="000000"/>
        <w:kern w:val="28"/>
        <w:lang w:eastAsia="en-GB"/>
      </w:rPr>
      <w:t>Olney</w:t>
    </w:r>
    <w:r w:rsidR="4BCE40EB" w:rsidRPr="4BCE40EB">
      <w:rPr>
        <w:rFonts w:ascii="Arial Black" w:hAnsi="Arial Black"/>
        <w:color w:val="000000"/>
        <w:kern w:val="28"/>
        <w:lang w:eastAsia="en-GB"/>
      </w:rPr>
      <w:t xml:space="preserve"> Campus</w:t>
    </w:r>
  </w:p>
  <w:p w14:paraId="53128261" w14:textId="77777777" w:rsidR="001E122B" w:rsidRPr="00D22082" w:rsidRDefault="001E122B">
    <w:pPr>
      <w:pStyle w:val="Header"/>
      <w:rPr>
        <w:rFonts w:asciiTheme="majorHAnsi" w:hAnsiTheme="maj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22B"/>
    <w:rsid w:val="00067D21"/>
    <w:rsid w:val="001136B9"/>
    <w:rsid w:val="001350D6"/>
    <w:rsid w:val="001C2537"/>
    <w:rsid w:val="001E122B"/>
    <w:rsid w:val="00215A86"/>
    <w:rsid w:val="00266E9D"/>
    <w:rsid w:val="002915A1"/>
    <w:rsid w:val="00325B60"/>
    <w:rsid w:val="00401A45"/>
    <w:rsid w:val="00420A67"/>
    <w:rsid w:val="004359B8"/>
    <w:rsid w:val="00485B17"/>
    <w:rsid w:val="004D0A1D"/>
    <w:rsid w:val="005368AA"/>
    <w:rsid w:val="005B7AA4"/>
    <w:rsid w:val="005F5394"/>
    <w:rsid w:val="0061767B"/>
    <w:rsid w:val="00676AFF"/>
    <w:rsid w:val="00757354"/>
    <w:rsid w:val="008949E8"/>
    <w:rsid w:val="00976337"/>
    <w:rsid w:val="009A5BA8"/>
    <w:rsid w:val="009E4170"/>
    <w:rsid w:val="00A0280A"/>
    <w:rsid w:val="00A23A64"/>
    <w:rsid w:val="00BB6BFD"/>
    <w:rsid w:val="00C21C6B"/>
    <w:rsid w:val="00D01975"/>
    <w:rsid w:val="00D22082"/>
    <w:rsid w:val="00D64600"/>
    <w:rsid w:val="00D90F41"/>
    <w:rsid w:val="00DC294F"/>
    <w:rsid w:val="00DD7B3A"/>
    <w:rsid w:val="00E156C5"/>
    <w:rsid w:val="00EC3902"/>
    <w:rsid w:val="00ED52DF"/>
    <w:rsid w:val="00F03262"/>
    <w:rsid w:val="00F47B46"/>
    <w:rsid w:val="0FA6FE32"/>
    <w:rsid w:val="1D1C53D1"/>
    <w:rsid w:val="22FCB044"/>
    <w:rsid w:val="26372D20"/>
    <w:rsid w:val="2C8A6A2D"/>
    <w:rsid w:val="314614B4"/>
    <w:rsid w:val="37504680"/>
    <w:rsid w:val="37641208"/>
    <w:rsid w:val="37716ADC"/>
    <w:rsid w:val="377EC250"/>
    <w:rsid w:val="424E99B0"/>
    <w:rsid w:val="438094FC"/>
    <w:rsid w:val="43B88BE2"/>
    <w:rsid w:val="4BCE40EB"/>
    <w:rsid w:val="55A44BC2"/>
    <w:rsid w:val="5F07E729"/>
    <w:rsid w:val="5F3205AB"/>
    <w:rsid w:val="5F4B2E08"/>
    <w:rsid w:val="6B42A8B5"/>
    <w:rsid w:val="6FC962DD"/>
    <w:rsid w:val="79E2CEAE"/>
    <w:rsid w:val="7FA7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1363D1"/>
  <w15:chartTrackingRefBased/>
  <w15:docId w15:val="{271EE59E-A7DD-45EA-9439-7A593909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12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22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E12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22B"/>
    <w:rPr>
      <w:rFonts w:ascii="Times New Roman" w:eastAsia="Times New Roman" w:hAnsi="Times New Rom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4359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3FA43FB2663453CB7221CFCF0F53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0315F-7769-45E2-876C-9A6E5078722B}"/>
      </w:docPartPr>
      <w:docPartBody>
        <w:p w:rsidR="002D1EE2" w:rsidRDefault="00ED52DF" w:rsidP="00ED52DF">
          <w:pPr>
            <w:pStyle w:val="F3FA43FB2663453CB7221CFCF0F53E1510"/>
          </w:pPr>
          <w:r>
            <w:rPr>
              <w:rFonts w:asciiTheme="minorHAnsi" w:hAnsiTheme="minorHAnsi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B5859D982E8B47888470BE0E93BFA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BBCA8-0CBE-42D3-81C0-EC925B10CFCB}"/>
      </w:docPartPr>
      <w:docPartBody>
        <w:p w:rsidR="00237947" w:rsidRDefault="00ED52DF" w:rsidP="00ED52DF">
          <w:pPr>
            <w:pStyle w:val="B5859D982E8B47888470BE0E93BFA3585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6AF670FA06194A69AC893DF09D4A34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75E97-53B4-4527-8028-B20C3A652603}"/>
      </w:docPartPr>
      <w:docPartBody>
        <w:p w:rsidR="00237947" w:rsidRDefault="00ED52DF" w:rsidP="00ED52DF">
          <w:pPr>
            <w:pStyle w:val="6AF670FA06194A69AC893DF09D4A346C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444F51E5E95B47E79A05917EAA5E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57493-F643-4D89-9F21-C64F50878FD7}"/>
      </w:docPartPr>
      <w:docPartBody>
        <w:p w:rsidR="00237947" w:rsidRDefault="00ED52DF" w:rsidP="00ED52DF">
          <w:pPr>
            <w:pStyle w:val="444F51E5E95B47E79A05917EAA5E04FF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A831903221E9413F91E099E60207D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B696-FEAF-4A21-9851-11C885AF7132}"/>
      </w:docPartPr>
      <w:docPartBody>
        <w:p w:rsidR="00237947" w:rsidRDefault="00ED52DF" w:rsidP="00ED52DF">
          <w:pPr>
            <w:pStyle w:val="A831903221E9413F91E099E60207D42E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BC485005C8704B3A889CF1D22E4C4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E6A3F9-1128-4BDC-A6EE-F667929A4453}"/>
      </w:docPartPr>
      <w:docPartBody>
        <w:p w:rsidR="00237947" w:rsidRDefault="00ED52DF" w:rsidP="00ED52DF">
          <w:pPr>
            <w:pStyle w:val="BC485005C8704B3A889CF1D22E4C4AB9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9CEC07B4C3F54ACFB809013C9E2030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3DAE8-12DC-425A-8CF2-9C275049E3D3}"/>
      </w:docPartPr>
      <w:docPartBody>
        <w:p w:rsidR="00237947" w:rsidRDefault="00ED52DF" w:rsidP="00ED52DF">
          <w:pPr>
            <w:pStyle w:val="9CEC07B4C3F54ACFB809013C9E2030EB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6E00159F6D53404EBE3858520E226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FA38E-F466-4DC9-9631-D556D2684788}"/>
      </w:docPartPr>
      <w:docPartBody>
        <w:p w:rsidR="00237947" w:rsidRDefault="00ED52DF" w:rsidP="00ED52DF">
          <w:pPr>
            <w:pStyle w:val="6E00159F6D53404EBE3858520E226A1E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71CE5FC253DC4D518CF373A4DCEEBA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AF033-281B-4F4D-AC5D-188B3643A5EA}"/>
      </w:docPartPr>
      <w:docPartBody>
        <w:p w:rsidR="00237947" w:rsidRDefault="00ED52DF" w:rsidP="00ED52DF">
          <w:pPr>
            <w:pStyle w:val="71CE5FC253DC4D518CF373A4DCEEBA3F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5C708073F9B8475AA245344C01AC2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93DC9-E77A-4CC7-A741-8E33867A9FC7}"/>
      </w:docPartPr>
      <w:docPartBody>
        <w:p w:rsidR="00237947" w:rsidRDefault="00ED52DF" w:rsidP="00ED52DF">
          <w:pPr>
            <w:pStyle w:val="5C708073F9B8475AA245344C01AC216C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621C19C27B934151AFFBA6A16886E1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274B3-723D-43AC-8CD1-48355E933472}"/>
      </w:docPartPr>
      <w:docPartBody>
        <w:p w:rsidR="00237947" w:rsidRDefault="00ED52DF" w:rsidP="00ED52DF">
          <w:pPr>
            <w:pStyle w:val="621C19C27B934151AFFBA6A16886E170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4A6534BD27AC4BAB8E2C3FA30CB78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A2445-8153-46B0-9F3D-85B21F4DA6B5}"/>
      </w:docPartPr>
      <w:docPartBody>
        <w:p w:rsidR="00237947" w:rsidRDefault="00ED52DF" w:rsidP="00ED52DF">
          <w:pPr>
            <w:pStyle w:val="4A6534BD27AC4BAB8E2C3FA30CB7827A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E7551D9377A44B6083B9F7E15DAF18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A465C-C5CE-407B-A013-421C67143F09}"/>
      </w:docPartPr>
      <w:docPartBody>
        <w:p w:rsidR="00237947" w:rsidRDefault="00ED52DF" w:rsidP="00ED52DF">
          <w:pPr>
            <w:pStyle w:val="E7551D9377A44B6083B9F7E15DAF180B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D8C8E442365742C7A24EE91276DB8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735F7-0A17-4B33-8150-9897FD2BDB0C}"/>
      </w:docPartPr>
      <w:docPartBody>
        <w:p w:rsidR="00237947" w:rsidRDefault="00ED52DF" w:rsidP="00ED52DF">
          <w:pPr>
            <w:pStyle w:val="D8C8E442365742C7A24EE91276DB8499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  <w:r>
            <w:rPr>
              <w:rFonts w:asciiTheme="minorHAnsi" w:hAnsiTheme="minorHAnsi"/>
              <w:color w:val="0070C0"/>
              <w:lang w:eastAsia="en-GB"/>
            </w:rPr>
            <w:t>.  DD/MM/YY</w:t>
          </w:r>
        </w:p>
      </w:docPartBody>
    </w:docPart>
    <w:docPart>
      <w:docPartPr>
        <w:name w:val="FCF0EE1B084241A0A03C94ECA6836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82F0D-E446-4D59-84F5-528696ABBF7D}"/>
      </w:docPartPr>
      <w:docPartBody>
        <w:p w:rsidR="00237947" w:rsidRDefault="00ED52DF" w:rsidP="00ED52DF">
          <w:pPr>
            <w:pStyle w:val="FCF0EE1B084241A0A03C94ECA68361D0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9249601731E047919B6719B708974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F654F-D64B-4E40-A3A3-004430403760}"/>
      </w:docPartPr>
      <w:docPartBody>
        <w:p w:rsidR="00237947" w:rsidRDefault="00ED52DF" w:rsidP="00ED52DF">
          <w:pPr>
            <w:pStyle w:val="9249601731E047919B6719B708974561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8E17D1AB3F57478881C722C820B8F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82718-0BC2-439C-9BEC-B73CC70F71B1}"/>
      </w:docPartPr>
      <w:docPartBody>
        <w:p w:rsidR="00237947" w:rsidRDefault="00ED52DF" w:rsidP="00ED52DF">
          <w:pPr>
            <w:pStyle w:val="8E17D1AB3F57478881C722C820B8FEF3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376F558205C2440994C4ADD9E3FABE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ACD94-F8DD-435B-B399-8684A26FF117}"/>
      </w:docPartPr>
      <w:docPartBody>
        <w:p w:rsidR="00237947" w:rsidRDefault="00ED52DF" w:rsidP="00ED52DF">
          <w:pPr>
            <w:pStyle w:val="376F558205C2440994C4ADD9E3FABED7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6819A08E08884C19A80CD728F780E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E34FB-25B7-4C74-8CC7-0F5387814FBF}"/>
      </w:docPartPr>
      <w:docPartBody>
        <w:p w:rsidR="00237947" w:rsidRDefault="00ED52DF" w:rsidP="00ED52DF">
          <w:pPr>
            <w:pStyle w:val="6819A08E08884C19A80CD728F780E2D0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9F4BEE4E45E5418F8C3CCFA1098B2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B02A4-970F-4197-AEB4-73D12DCEF889}"/>
      </w:docPartPr>
      <w:docPartBody>
        <w:p w:rsidR="00237947" w:rsidRDefault="00ED52DF" w:rsidP="00ED52DF">
          <w:pPr>
            <w:pStyle w:val="9F4BEE4E45E5418F8C3CCFA1098B2E7D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62E8B7A8C81D47E4B6E4BF49629B3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D670F-0C2E-4B7C-8116-B424AD2891F2}"/>
      </w:docPartPr>
      <w:docPartBody>
        <w:p w:rsidR="00237947" w:rsidRDefault="00ED52DF" w:rsidP="00ED52DF">
          <w:pPr>
            <w:pStyle w:val="62E8B7A8C81D47E4B6E4BF49629B376A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EFD533E696CB4CBEA4BAFA3A84672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56494-DA3D-406D-84BA-660183F9C48E}"/>
      </w:docPartPr>
      <w:docPartBody>
        <w:p w:rsidR="00237947" w:rsidRDefault="00ED52DF" w:rsidP="00ED52DF">
          <w:pPr>
            <w:pStyle w:val="EFD533E696CB4CBEA4BAFA3A8467213B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C5BDE6A52EA643388700C7F3E331D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94ACA-C628-41EA-8553-C804B54F71D8}"/>
      </w:docPartPr>
      <w:docPartBody>
        <w:p w:rsidR="00237947" w:rsidRDefault="00ED52DF" w:rsidP="00ED52DF">
          <w:pPr>
            <w:pStyle w:val="C5BDE6A52EA643388700C7F3E331D8F9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75B2399CEAAE4277A6F2CF3474C4F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3FE1C-0901-41B9-A0B0-256583930FF2}"/>
      </w:docPartPr>
      <w:docPartBody>
        <w:p w:rsidR="00237947" w:rsidRDefault="00ED52DF" w:rsidP="00ED52DF">
          <w:pPr>
            <w:pStyle w:val="75B2399CEAAE4277A6F2CF3474C4F700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4915CF0298324FC4904AF04BF75ED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29223-03AE-4286-B842-E0B1A5E416F2}"/>
      </w:docPartPr>
      <w:docPartBody>
        <w:p w:rsidR="00A0280A" w:rsidRDefault="00ED52DF" w:rsidP="00ED52DF">
          <w:pPr>
            <w:pStyle w:val="4915CF0298324FC4904AF04BF75ED58B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37AAFD5534CC4012A1A2C5AA0CE69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3376A-4A75-44F5-8079-FDBDEFCD65C8}"/>
      </w:docPartPr>
      <w:docPartBody>
        <w:p w:rsidR="00A0280A" w:rsidRDefault="00ED52DF" w:rsidP="00ED52DF">
          <w:pPr>
            <w:pStyle w:val="37AAFD5534CC4012A1A2C5AA0CE69CBF"/>
          </w:pPr>
          <w:r>
            <w:rPr>
              <w:rFonts w:ascii="Arial" w:hAnsi="Arial" w:cs="Arial"/>
              <w:color w:val="0070C0"/>
            </w:rPr>
            <w:t>Please Select</w:t>
          </w:r>
        </w:p>
      </w:docPartBody>
    </w:docPart>
    <w:docPart>
      <w:docPartPr>
        <w:name w:val="F3172866238943EDB419963AD232E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17F52-A956-4AA6-9177-CFBC00444ECD}"/>
      </w:docPartPr>
      <w:docPartBody>
        <w:p w:rsidR="00A0280A" w:rsidRDefault="00ED52DF" w:rsidP="00ED52DF">
          <w:pPr>
            <w:pStyle w:val="F3172866238943EDB419963AD232E5C5"/>
          </w:pPr>
          <w:r>
            <w:rPr>
              <w:rFonts w:ascii="Arial" w:hAnsi="Arial" w:cs="Arial"/>
              <w:color w:val="0070C0"/>
            </w:rPr>
            <w:t>Please Select</w:t>
          </w:r>
        </w:p>
      </w:docPartBody>
    </w:docPart>
    <w:docPart>
      <w:docPartPr>
        <w:name w:val="35E854531A1E4BE1AC2DAA3F1BBED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5BE3-0BAA-4CAC-B914-33F9AEE389AC}"/>
      </w:docPartPr>
      <w:docPartBody>
        <w:p w:rsidR="00A0280A" w:rsidRDefault="00ED52DF" w:rsidP="00ED52DF">
          <w:pPr>
            <w:pStyle w:val="35E854531A1E4BE1AC2DAA3F1BBED772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533C35963FF841338185E25F6A52E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1255A-A297-4587-A24E-87EA676DE8BD}"/>
      </w:docPartPr>
      <w:docPartBody>
        <w:p w:rsidR="00A0280A" w:rsidRDefault="00ED52DF" w:rsidP="00ED52DF">
          <w:pPr>
            <w:pStyle w:val="533C35963FF841338185E25F6A52ED73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BA75E0B69B994EC7BC6262B515B93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18452-B095-43CF-8477-E32B6B560BC9}"/>
      </w:docPartPr>
      <w:docPartBody>
        <w:p w:rsidR="00A0280A" w:rsidRDefault="00ED52DF" w:rsidP="00ED52DF">
          <w:pPr>
            <w:pStyle w:val="BA75E0B69B994EC7BC6262B515B93E8E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B15AF76EF9FD44AE9C4EA0C904179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4A6B39-D420-4290-9F00-B936FC9FC3D8}"/>
      </w:docPartPr>
      <w:docPartBody>
        <w:p w:rsidR="00EA5D37" w:rsidRDefault="00A0280A" w:rsidP="00A0280A">
          <w:pPr>
            <w:pStyle w:val="B15AF76EF9FD44AE9C4EA0C90417975A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  <w:r>
            <w:rPr>
              <w:color w:val="0070C0"/>
            </w:rPr>
            <w:t>.  DD/MM/YY</w:t>
          </w:r>
        </w:p>
      </w:docPartBody>
    </w:docPart>
    <w:docPart>
      <w:docPartPr>
        <w:name w:val="5416DFE1C3FE4434B4AC7E15545F2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EE127-9E71-49EC-8516-6F733A40FB58}"/>
      </w:docPartPr>
      <w:docPartBody>
        <w:p w:rsidR="00EA5D37" w:rsidRDefault="00A0280A" w:rsidP="00A0280A">
          <w:pPr>
            <w:pStyle w:val="5416DFE1C3FE4434B4AC7E15545F207A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364726D988E74E9480D665900E597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5EC84-39CB-4D27-9F31-ADEFF9438B6B}"/>
      </w:docPartPr>
      <w:docPartBody>
        <w:p w:rsidR="00EA5D37" w:rsidRDefault="00A0280A" w:rsidP="00A0280A">
          <w:pPr>
            <w:pStyle w:val="364726D988E74E9480D665900E5974DE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FCA"/>
    <w:rsid w:val="00237947"/>
    <w:rsid w:val="002D1EE2"/>
    <w:rsid w:val="008A2F39"/>
    <w:rsid w:val="00A0280A"/>
    <w:rsid w:val="00A03FCA"/>
    <w:rsid w:val="00B7242D"/>
    <w:rsid w:val="00BB6BFD"/>
    <w:rsid w:val="00D64600"/>
    <w:rsid w:val="00EA5D37"/>
    <w:rsid w:val="00ED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52DF"/>
    <w:rPr>
      <w:color w:val="808080"/>
    </w:rPr>
  </w:style>
  <w:style w:type="paragraph" w:customStyle="1" w:styleId="F3FA43FB2663453CB7221CFCF0F53E1510">
    <w:name w:val="F3FA43FB2663453CB7221CFCF0F53E1510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5859D982E8B47888470BE0E93BFA3585">
    <w:name w:val="B5859D982E8B47888470BE0E93BFA358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AF670FA06194A69AC893DF09D4A346C5">
    <w:name w:val="6AF670FA06194A69AC893DF09D4A346C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FCF0EE1B084241A0A03C94ECA68361D04">
    <w:name w:val="FCF0EE1B084241A0A03C94ECA68361D0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444F51E5E95B47E79A05917EAA5E04FF5">
    <w:name w:val="444F51E5E95B47E79A05917EAA5E04FF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9249601731E047919B6719B7089745614">
    <w:name w:val="9249601731E047919B6719B708974561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831903221E9413F91E099E60207D42E5">
    <w:name w:val="A831903221E9413F91E099E60207D42E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8E17D1AB3F57478881C722C820B8FEF34">
    <w:name w:val="8E17D1AB3F57478881C722C820B8FEF3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C485005C8704B3A889CF1D22E4C4AB95">
    <w:name w:val="BC485005C8704B3A889CF1D22E4C4AB9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376F558205C2440994C4ADD9E3FABED74">
    <w:name w:val="376F558205C2440994C4ADD9E3FABED7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9CEC07B4C3F54ACFB809013C9E2030EB5">
    <w:name w:val="9CEC07B4C3F54ACFB809013C9E2030EB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819A08E08884C19A80CD728F780E2D04">
    <w:name w:val="6819A08E08884C19A80CD728F780E2D0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E00159F6D53404EBE3858520E226A1E5">
    <w:name w:val="6E00159F6D53404EBE3858520E226A1E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9F4BEE4E45E5418F8C3CCFA1098B2E7D4">
    <w:name w:val="9F4BEE4E45E5418F8C3CCFA1098B2E7D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71CE5FC253DC4D518CF373A4DCEEBA3F5">
    <w:name w:val="71CE5FC253DC4D518CF373A4DCEEBA3F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2E8B7A8C81D47E4B6E4BF49629B376A4">
    <w:name w:val="62E8B7A8C81D47E4B6E4BF49629B376A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5C708073F9B8475AA245344C01AC216C5">
    <w:name w:val="5C708073F9B8475AA245344C01AC216C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EFD533E696CB4CBEA4BAFA3A8467213B4">
    <w:name w:val="EFD533E696CB4CBEA4BAFA3A8467213B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21C19C27B934151AFFBA6A16886E1705">
    <w:name w:val="621C19C27B934151AFFBA6A16886E170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C5BDE6A52EA643388700C7F3E331D8F94">
    <w:name w:val="C5BDE6A52EA643388700C7F3E331D8F9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4A6534BD27AC4BAB8E2C3FA30CB7827A5">
    <w:name w:val="4A6534BD27AC4BAB8E2C3FA30CB7827A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75B2399CEAAE4277A6F2CF3474C4F7004">
    <w:name w:val="75B2399CEAAE4277A6F2CF3474C4F700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E7551D9377A44B6083B9F7E15DAF180B5">
    <w:name w:val="E7551D9377A44B6083B9F7E15DAF180B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D8C8E442365742C7A24EE91276DB84995">
    <w:name w:val="D8C8E442365742C7A24EE91276DB8499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4915CF0298324FC4904AF04BF75ED58B">
    <w:name w:val="4915CF0298324FC4904AF04BF75ED58B"/>
    <w:rsid w:val="00ED52DF"/>
  </w:style>
  <w:style w:type="paragraph" w:customStyle="1" w:styleId="37AAFD5534CC4012A1A2C5AA0CE69CBF">
    <w:name w:val="37AAFD5534CC4012A1A2C5AA0CE69CBF"/>
    <w:rsid w:val="00ED52DF"/>
  </w:style>
  <w:style w:type="paragraph" w:customStyle="1" w:styleId="F3172866238943EDB419963AD232E5C5">
    <w:name w:val="F3172866238943EDB419963AD232E5C5"/>
    <w:rsid w:val="00ED52DF"/>
  </w:style>
  <w:style w:type="paragraph" w:customStyle="1" w:styleId="35E854531A1E4BE1AC2DAA3F1BBED772">
    <w:name w:val="35E854531A1E4BE1AC2DAA3F1BBED772"/>
    <w:rsid w:val="00ED52DF"/>
  </w:style>
  <w:style w:type="paragraph" w:customStyle="1" w:styleId="533C35963FF841338185E25F6A52ED73">
    <w:name w:val="533C35963FF841338185E25F6A52ED73"/>
    <w:rsid w:val="00ED52DF"/>
  </w:style>
  <w:style w:type="paragraph" w:customStyle="1" w:styleId="BA75E0B69B994EC7BC6262B515B93E8E">
    <w:name w:val="BA75E0B69B994EC7BC6262B515B93E8E"/>
    <w:rsid w:val="00ED52DF"/>
  </w:style>
  <w:style w:type="paragraph" w:customStyle="1" w:styleId="B15AF76EF9FD44AE9C4EA0C90417975A">
    <w:name w:val="B15AF76EF9FD44AE9C4EA0C90417975A"/>
    <w:rsid w:val="00A0280A"/>
  </w:style>
  <w:style w:type="paragraph" w:customStyle="1" w:styleId="5416DFE1C3FE4434B4AC7E15545F207A">
    <w:name w:val="5416DFE1C3FE4434B4AC7E15545F207A"/>
    <w:rsid w:val="00A0280A"/>
  </w:style>
  <w:style w:type="paragraph" w:customStyle="1" w:styleId="364726D988E74E9480D665900E5974DE">
    <w:name w:val="364726D988E74E9480D665900E5974DE"/>
    <w:rsid w:val="00A028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293d8c-df2b-4066-864e-fe797c17c939" xsi:nil="true"/>
    <kcbb1eefd658476ea27a966d46895afd xmlns="12293d8c-df2b-4066-864e-fe797c17c939">
      <Terms xmlns="http://schemas.microsoft.com/office/infopath/2007/PartnerControls"/>
    </kcbb1eefd658476ea27a966d46895afd>
    <SharedWithUsers xmlns="12293d8c-df2b-4066-864e-fe797c17c939">
      <UserInfo>
        <DisplayName/>
        <AccountId xsi:nil="true"/>
        <AccountType/>
      </UserInfo>
    </SharedWithUsers>
    <lcf76f155ced4ddcb4097134ff3c332f xmlns="0ff95878-f1b2-46cc-a36e-1cd5692d977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F7FD7004E46243AC804C1F64D1D807" ma:contentTypeVersion="18" ma:contentTypeDescription="Create a new document." ma:contentTypeScope="" ma:versionID="a0c66031dd86eacaf897f8a1a1520a54">
  <xsd:schema xmlns:xsd="http://www.w3.org/2001/XMLSchema" xmlns:xs="http://www.w3.org/2001/XMLSchema" xmlns:p="http://schemas.microsoft.com/office/2006/metadata/properties" xmlns:ns2="12293d8c-df2b-4066-864e-fe797c17c939" xmlns:ns3="0ff95878-f1b2-46cc-a36e-1cd5692d977a" targetNamespace="http://schemas.microsoft.com/office/2006/metadata/properties" ma:root="true" ma:fieldsID="daed57ffe2a24b07ab75d3ca7d72dc9d" ns2:_="" ns3:_="">
    <xsd:import namespace="12293d8c-df2b-4066-864e-fe797c17c939"/>
    <xsd:import namespace="0ff95878-f1b2-46cc-a36e-1cd5692d977a"/>
    <xsd:element name="properties">
      <xsd:complexType>
        <xsd:sequence>
          <xsd:element name="documentManagement">
            <xsd:complexType>
              <xsd:all>
                <xsd:element ref="ns2:kcbb1eefd658476ea27a966d46895afd" minOccurs="0"/>
                <xsd:element ref="ns2:TaxCatchAll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93d8c-df2b-4066-864e-fe797c17c939" elementFormDefault="qualified">
    <xsd:import namespace="http://schemas.microsoft.com/office/2006/documentManagement/types"/>
    <xsd:import namespace="http://schemas.microsoft.com/office/infopath/2007/PartnerControls"/>
    <xsd:element name="kcbb1eefd658476ea27a966d46895afd" ma:index="9" nillable="true" ma:taxonomy="true" ma:internalName="kcbb1eefd658476ea27a966d46895afd" ma:taxonomyFieldName="Staff_x0020_Category" ma:displayName="Staff Category" ma:fieldId="{4cbb1eef-d658-476e-a27a-966d46895afd}" ma:sspId="26551022-d0d6-4337-a901-9f05cb4838f8" ma:termSetId="15823c29-7b5b-4221-89a2-26cf75f574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7b79a81-9fe7-4dea-927c-0c67e253cadd}" ma:internalName="TaxCatchAll" ma:readOnly="false" ma:showField="CatchAllData" ma:web="12293d8c-df2b-4066-864e-fe797c17c9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f95878-f1b2-46cc-a36e-1cd5692d977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551022-d0d6-4337-a901-9f05cb483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89470D-AB46-4622-A0EF-C3CAA3F174A1}">
  <ds:schemaRefs>
    <ds:schemaRef ds:uri="http://schemas.microsoft.com/office/2006/metadata/properties"/>
    <ds:schemaRef ds:uri="http://schemas.microsoft.com/office/infopath/2007/PartnerControls"/>
    <ds:schemaRef ds:uri="12293d8c-df2b-4066-864e-fe797c17c939"/>
    <ds:schemaRef ds:uri="0ff95878-f1b2-46cc-a36e-1cd5692d977a"/>
  </ds:schemaRefs>
</ds:datastoreItem>
</file>

<file path=customXml/itemProps2.xml><?xml version="1.0" encoding="utf-8"?>
<ds:datastoreItem xmlns:ds="http://schemas.openxmlformats.org/officeDocument/2006/customXml" ds:itemID="{5B5DF5DF-C68C-4550-BA26-4A3C1867FD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93d8c-df2b-4066-864e-fe797c17c939"/>
    <ds:schemaRef ds:uri="0ff95878-f1b2-46cc-a36e-1cd5692d9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2B4F0D-7000-4300-A001-EDA1A810A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2028</Characters>
  <Application>Microsoft Office Word</Application>
  <DocSecurity>0</DocSecurity>
  <Lines>16</Lines>
  <Paragraphs>4</Paragraphs>
  <ScaleCrop>false</ScaleCrop>
  <Company>Ouesdale School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Gunn, Jessica</dc:creator>
  <cp:keywords/>
  <dc:description/>
  <cp:lastModifiedBy>Natalie Binney</cp:lastModifiedBy>
  <cp:revision>3</cp:revision>
  <dcterms:created xsi:type="dcterms:W3CDTF">2026-02-24T11:56:00Z</dcterms:created>
  <dcterms:modified xsi:type="dcterms:W3CDTF">2026-02-24T11:56:00Z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0x0101003CF7FD7004E46243AC804C1F64D1D807</vt:lpwstr>
  </property>
  <property fmtid="{D5CDD505-2E9C-101B-9397-08002B2CF9AE}" pid="3" name="Order">
    <vt:r8>497000</vt:r8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MediaServiceImageTags">
    <vt:lpwstr/>
  </property>
  <property fmtid="{D5CDD505-2E9C-101B-9397-08002B2CF9AE}" pid="7" name="GUID">
    <vt:lpwstr>687f02a3-d939-4317-9a5d-adacd212eabb</vt:lpwstr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ComplianceAssetId">
    <vt:lpwstr/>
  </property>
  <property fmtid="{D5CDD505-2E9C-101B-9397-08002B2CF9AE}" pid="13" name="TemplateUrl">
    <vt:lpwstr/>
  </property>
</Properties>
</file>