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60" w:type="dxa"/>
        <w:jc w:val="center"/>
        <w:tblLayout w:type="fixed"/>
        <w:tblLook w:val="01E0" w:firstRow="1" w:lastRow="1" w:firstColumn="1" w:lastColumn="1" w:noHBand="0" w:noVBand="0"/>
      </w:tblPr>
      <w:tblGrid>
        <w:gridCol w:w="5474"/>
        <w:gridCol w:w="992"/>
        <w:gridCol w:w="4394"/>
      </w:tblGrid>
      <w:tr w:rsidR="001E122B" w:rsidRPr="00C21C6B" w14:paraId="0E0EB8F1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23174F7A" w14:textId="77777777" w:rsidR="001E122B" w:rsidRPr="00C21C6B" w:rsidRDefault="001E122B" w:rsidP="00420A67">
            <w:pPr>
              <w:rPr>
                <w:rFonts w:ascii="Arial" w:hAnsi="Arial" w:cs="Arial"/>
                <w:lang w:eastAsia="en-GB"/>
              </w:rPr>
            </w:pPr>
            <w:r w:rsidRPr="00C21C6B">
              <w:rPr>
                <w:rFonts w:ascii="Arial" w:hAnsi="Arial" w:cs="Arial"/>
                <w:lang w:eastAsia="en-GB"/>
              </w:rPr>
              <w:t>Student’s Full Name</w:t>
            </w:r>
          </w:p>
        </w:tc>
        <w:sdt>
          <w:sdtPr>
            <w:rPr>
              <w:rFonts w:asciiTheme="minorHAnsi" w:hAnsiTheme="minorHAnsi"/>
              <w:lang w:eastAsia="en-GB"/>
            </w:rPr>
            <w:id w:val="666913708"/>
            <w:placeholder>
              <w:docPart w:val="5416DFE1C3FE4434B4AC7E15545F207A"/>
            </w:placeholder>
            <w:showingPlcHdr/>
            <w:text/>
          </w:sdtPr>
          <w:sdtEndPr/>
          <w:sdtContent>
            <w:tc>
              <w:tcPr>
                <w:tcW w:w="538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</w:tcPr>
              <w:p w14:paraId="6FBB3BF4" w14:textId="322FB458" w:rsidR="001E122B" w:rsidRPr="002915A1" w:rsidRDefault="00266E9D" w:rsidP="377EC250">
                <w:pPr>
                  <w:rPr>
                    <w:rFonts w:asciiTheme="minorHAnsi" w:hAnsiTheme="minorHAnsi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tc>
          </w:sdtContent>
        </w:sdt>
      </w:tr>
      <w:tr w:rsidR="002915A1" w:rsidRPr="00C21C6B" w14:paraId="0F6F41A9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B39FEE2" w14:textId="77777777" w:rsidR="002915A1" w:rsidRPr="00C21C6B" w:rsidRDefault="002915A1" w:rsidP="00420A67">
            <w:pPr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Date of Birth</w:t>
            </w:r>
          </w:p>
        </w:tc>
        <w:sdt>
          <w:sdtPr>
            <w:rPr>
              <w:rFonts w:asciiTheme="minorHAnsi" w:hAnsiTheme="minorHAnsi"/>
              <w:lang w:eastAsia="en-GB"/>
            </w:rPr>
            <w:id w:val="663665993"/>
            <w:placeholder>
              <w:docPart w:val="B15AF76EF9FD44AE9C4EA0C90417975A"/>
            </w:placeholder>
            <w:showingPlcHdr/>
            <w:text/>
          </w:sdtPr>
          <w:sdtEndPr/>
          <w:sdtContent>
            <w:tc>
              <w:tcPr>
                <w:tcW w:w="538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</w:tcPr>
              <w:p w14:paraId="2B3115C6" w14:textId="776D72D9" w:rsidR="002915A1" w:rsidRPr="002915A1" w:rsidRDefault="00266E9D" w:rsidP="377EC250">
                <w:pPr>
                  <w:rPr>
                    <w:rFonts w:asciiTheme="minorHAnsi" w:hAnsiTheme="minorHAnsi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.  DD/MM/YY</w:t>
                </w:r>
              </w:p>
            </w:tc>
          </w:sdtContent>
        </w:sdt>
      </w:tr>
      <w:tr w:rsidR="001E122B" w:rsidRPr="00C21C6B" w14:paraId="6A418FB9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70AA5834" w14:textId="03661C5F" w:rsidR="001E122B" w:rsidRPr="00C21C6B" w:rsidRDefault="001E122B" w:rsidP="00420A67">
            <w:pPr>
              <w:rPr>
                <w:rFonts w:ascii="Arial" w:hAnsi="Arial" w:cs="Arial"/>
                <w:lang w:eastAsia="en-GB"/>
              </w:rPr>
            </w:pPr>
            <w:r w:rsidRPr="00C21C6B">
              <w:rPr>
                <w:rFonts w:ascii="Arial" w:hAnsi="Arial" w:cs="Arial"/>
                <w:lang w:eastAsia="en-GB"/>
              </w:rPr>
              <w:t>Gender</w:t>
            </w:r>
            <w:r w:rsidR="00976337">
              <w:rPr>
                <w:rFonts w:ascii="Arial" w:hAnsi="Arial" w:cs="Arial"/>
                <w:lang w:eastAsia="en-GB"/>
              </w:rPr>
              <w:t xml:space="preserve"> at birth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1D19195" w14:textId="77777777" w:rsidR="001E122B" w:rsidRPr="002915A1" w:rsidRDefault="00D834A8" w:rsidP="002915A1">
            <w:pPr>
              <w:tabs>
                <w:tab w:val="left" w:pos="3570"/>
              </w:tabs>
              <w:rPr>
                <w:rFonts w:asciiTheme="minorHAnsi" w:hAnsiTheme="minorHAnsi"/>
                <w:lang w:eastAsia="en-GB"/>
              </w:rPr>
            </w:pPr>
            <w:sdt>
              <w:sdtPr>
                <w:rPr>
                  <w:rFonts w:asciiTheme="minorHAnsi" w:hAnsiTheme="minorHAnsi"/>
                  <w:lang w:eastAsia="en-GB"/>
                </w:rPr>
                <w:id w:val="-625540930"/>
                <w:placeholder>
                  <w:docPart w:val="F3FA43FB2663453CB7221CFCF0F53E15"/>
                </w:placeholder>
                <w:showingPlcHdr/>
                <w:dropDownList>
                  <w:listItem w:value="Choose an item."/>
                  <w:listItem w:displayText="MALE" w:value="MALE"/>
                  <w:listItem w:displayText="FEMALE" w:value="FEMALE"/>
                </w:dropDownList>
              </w:sdtPr>
              <w:sdtEndPr/>
              <w:sdtContent>
                <w:r w:rsidR="002915A1">
                  <w:rPr>
                    <w:rFonts w:asciiTheme="minorHAnsi" w:hAnsiTheme="minorHAnsi" w:cs="Arial"/>
                    <w:color w:val="0070C0"/>
                    <w:lang w:eastAsia="en-GB"/>
                  </w:rPr>
                  <w:t>Please Select</w:t>
                </w:r>
              </w:sdtContent>
            </w:sdt>
          </w:p>
        </w:tc>
      </w:tr>
      <w:tr w:rsidR="002915A1" w:rsidRPr="00C21C6B" w14:paraId="510735CB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44F8649C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  <w:r w:rsidRPr="00C21C6B">
              <w:rPr>
                <w:rFonts w:ascii="Arial" w:hAnsi="Arial" w:cs="Arial"/>
                <w:bCs/>
                <w:lang w:eastAsia="en-GB"/>
              </w:rPr>
              <w:t>Name and Address of Family GP</w:t>
            </w:r>
          </w:p>
        </w:tc>
        <w:sdt>
          <w:sdtPr>
            <w:rPr>
              <w:rFonts w:asciiTheme="minorHAnsi" w:hAnsiTheme="minorHAnsi"/>
              <w:lang w:eastAsia="en-GB"/>
            </w:rPr>
            <w:id w:val="-497045451"/>
            <w:placeholder>
              <w:docPart w:val="364726D988E74E9480D665900E5974DE"/>
            </w:placeholder>
            <w:showingPlcHdr/>
            <w:text/>
          </w:sdtPr>
          <w:sdtEndPr/>
          <w:sdtContent>
            <w:tc>
              <w:tcPr>
                <w:tcW w:w="538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</w:tcPr>
              <w:p w14:paraId="55B7E941" w14:textId="20328E2B" w:rsidR="002915A1" w:rsidRPr="002915A1" w:rsidRDefault="00266E9D" w:rsidP="377EC250">
                <w:pPr>
                  <w:rPr>
                    <w:rFonts w:asciiTheme="minorHAnsi" w:hAnsiTheme="minorHAnsi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tc>
          </w:sdtContent>
        </w:sdt>
      </w:tr>
      <w:tr w:rsidR="002915A1" w:rsidRPr="00C21C6B" w14:paraId="5DAB6C7B" w14:textId="77777777" w:rsidTr="17C279EF">
        <w:trPr>
          <w:trHeight w:val="130"/>
          <w:jc w:val="center"/>
        </w:trPr>
        <w:tc>
          <w:tcPr>
            <w:tcW w:w="10860" w:type="dxa"/>
            <w:gridSpan w:val="3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2EB378F" w14:textId="77777777" w:rsidR="002915A1" w:rsidRPr="00976337" w:rsidRDefault="002915A1" w:rsidP="002915A1">
            <w:pPr>
              <w:rPr>
                <w:rFonts w:ascii="Arial" w:hAnsi="Arial" w:cs="Arial"/>
                <w:sz w:val="2"/>
                <w:lang w:eastAsia="en-GB"/>
              </w:rPr>
            </w:pPr>
          </w:p>
        </w:tc>
      </w:tr>
      <w:tr w:rsidR="002915A1" w:rsidRPr="00C21C6B" w14:paraId="0F5DBCAB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C54DFB1" w14:textId="77777777" w:rsidR="002915A1" w:rsidRPr="00F47B46" w:rsidRDefault="002915A1" w:rsidP="002915A1">
            <w:pPr>
              <w:rPr>
                <w:rFonts w:ascii="Arial" w:hAnsi="Arial" w:cs="Arial"/>
                <w:b/>
                <w:i/>
                <w:iCs/>
                <w:u w:val="single"/>
                <w:lang w:eastAsia="en-GB"/>
              </w:rPr>
            </w:pPr>
            <w:r w:rsidRPr="00F47B46">
              <w:rPr>
                <w:rFonts w:ascii="Arial" w:hAnsi="Arial" w:cs="Arial"/>
                <w:b/>
                <w:u w:val="single"/>
                <w:lang w:eastAsia="en-GB"/>
              </w:rPr>
              <w:t>Medical Information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82B6F48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YES/NO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FB77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  <w:r w:rsidRPr="00C21C6B">
              <w:rPr>
                <w:rFonts w:ascii="Arial" w:hAnsi="Arial" w:cs="Arial"/>
                <w:lang w:eastAsia="en-GB"/>
              </w:rPr>
              <w:t>If you answer ‘YES’ to any question, please provide further information here:</w:t>
            </w:r>
          </w:p>
        </w:tc>
      </w:tr>
      <w:tr w:rsidR="002915A1" w:rsidRPr="00C21C6B" w14:paraId="3869AA09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842BF8E" w14:textId="74596CDF" w:rsidR="002915A1" w:rsidRPr="00C21C6B" w:rsidRDefault="00976337" w:rsidP="00976337">
            <w:pPr>
              <w:rPr>
                <w:rFonts w:ascii="Arial" w:hAnsi="Arial" w:cs="Arial"/>
                <w:i/>
                <w:iCs/>
                <w:lang w:eastAsia="en-GB"/>
              </w:rPr>
            </w:pPr>
            <w: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 xml:space="preserve">Are they </w:t>
            </w:r>
            <w:r w:rsidR="002915A1"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taking any regular prescribed medication or under any form of treatment?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-931196853"/>
            <w:placeholder>
              <w:docPart w:val="B5859D982E8B47888470BE0E93BFA358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033718F9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sdt>
          <w:sdtPr>
            <w:rPr>
              <w:rFonts w:asciiTheme="minorHAnsi" w:hAnsiTheme="minorHAnsi"/>
              <w:lang w:eastAsia="en-GB"/>
            </w:rPr>
            <w:id w:val="-413319916"/>
            <w:placeholder>
              <w:docPart w:val="6AF670FA06194A69AC893DF09D4A346C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ECE87C2" w14:textId="77777777" w:rsidR="002915A1" w:rsidRPr="002915A1" w:rsidRDefault="002915A1" w:rsidP="002915A1">
                <w:pPr>
                  <w:rPr>
                    <w:rFonts w:asciiTheme="minorHAnsi" w:hAnsiTheme="minorHAnsi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tc>
          </w:sdtContent>
        </w:sdt>
      </w:tr>
      <w:tr w:rsidR="002915A1" w:rsidRPr="00C21C6B" w14:paraId="322B0906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14:paraId="3485F295" w14:textId="4EEF97FA" w:rsidR="002915A1" w:rsidRPr="00C21C6B" w:rsidRDefault="00976337" w:rsidP="00976337">
            <w:pPr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 xml:space="preserve">Do they </w:t>
            </w:r>
            <w:r w:rsidR="002915A1"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wear glasses</w:t>
            </w:r>
            <w: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, at</w:t>
            </w:r>
            <w:r w:rsidR="002915A1"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tend an eye clinic</w:t>
            </w:r>
            <w: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 xml:space="preserve">, have any difficulty </w:t>
            </w:r>
            <w:r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with reading the whiteboar</w:t>
            </w:r>
            <w: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d, near vision or colour vision</w:t>
            </w:r>
            <w:r w:rsidR="002915A1"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?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1582479175"/>
            <w:placeholder>
              <w:docPart w:val="FCF0EE1B084241A0A03C94ECA68361D0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50CC7B41" w14:textId="77777777" w:rsidR="002915A1" w:rsidRPr="00C21C6B" w:rsidRDefault="005B7AA4" w:rsidP="005B7AA4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/>
                <w:lang w:eastAsia="en-GB"/>
              </w:rPr>
              <w:id w:val="-744648584"/>
              <w:placeholder>
                <w:docPart w:val="444F51E5E95B47E79A05917EAA5E04FF"/>
              </w:placeholder>
              <w:showingPlcHdr/>
              <w:text/>
            </w:sdtPr>
            <w:sdtEndPr/>
            <w:sdtContent>
              <w:p w14:paraId="19D86BF9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  <w:p w14:paraId="6A05A809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</w:tc>
      </w:tr>
      <w:tr w:rsidR="002915A1" w:rsidRPr="00C21C6B" w14:paraId="51361EC4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208C90F" w14:textId="19C36069" w:rsidR="002915A1" w:rsidRPr="00C21C6B" w:rsidRDefault="00976337" w:rsidP="00976337">
            <w:pP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</w:pPr>
            <w: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 xml:space="preserve">Do they have </w:t>
            </w:r>
            <w:r w:rsidR="002915A1"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any difficulty with hearing or ear problems?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1781907867"/>
            <w:placeholder>
              <w:docPart w:val="9249601731E047919B6719B708974561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3606C2F8" w14:textId="77777777" w:rsidR="002915A1" w:rsidRPr="00C21C6B" w:rsidRDefault="005B7AA4" w:rsidP="005B7AA4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/>
                <w:lang w:eastAsia="en-GB"/>
              </w:rPr>
              <w:id w:val="-419717345"/>
              <w:placeholder>
                <w:docPart w:val="A831903221E9413F91E099E60207D42E"/>
              </w:placeholder>
              <w:showingPlcHdr/>
              <w:text/>
            </w:sdtPr>
            <w:sdtEndPr/>
            <w:sdtContent>
              <w:p w14:paraId="721E01AC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  <w:p w14:paraId="41C8F396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</w:tc>
      </w:tr>
      <w:tr w:rsidR="002915A1" w:rsidRPr="00C21C6B" w14:paraId="07CD7868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14:paraId="59E266E1" w14:textId="304A43B7" w:rsidR="002915A1" w:rsidRPr="00C21C6B" w:rsidRDefault="002915A1" w:rsidP="17C279EF">
            <w:pPr>
              <w:rPr>
                <w:rFonts w:ascii="Arial" w:hAnsi="Arial" w:cs="Arial"/>
                <w:color w:val="000000" w:themeColor="text1"/>
                <w:lang w:eastAsia="en-GB"/>
              </w:rPr>
            </w:pPr>
            <w:r w:rsidRPr="17C279EF">
              <w:rPr>
                <w:rFonts w:ascii="Arial" w:hAnsi="Arial" w:cs="Arial"/>
                <w:color w:val="000000"/>
                <w:kern w:val="28"/>
                <w:lang w:eastAsia="en-GB"/>
              </w:rPr>
              <w:t>Ha</w:t>
            </w:r>
            <w:r w:rsidR="3DD058C0" w:rsidRPr="17C279EF">
              <w:rPr>
                <w:rFonts w:ascii="Arial" w:hAnsi="Arial" w:cs="Arial"/>
                <w:color w:val="000000"/>
                <w:kern w:val="28"/>
                <w:lang w:eastAsia="en-GB"/>
              </w:rPr>
              <w:t>ve they</w:t>
            </w:r>
            <w:r w:rsidRPr="17C279EF">
              <w:rPr>
                <w:rFonts w:ascii="Arial" w:hAnsi="Arial" w:cs="Arial"/>
                <w:color w:val="000000"/>
                <w:kern w:val="28"/>
                <w:lang w:eastAsia="en-GB"/>
              </w:rPr>
              <w:t xml:space="preserve"> had any serious illness, operation or accident in the last 2 years?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1328557961"/>
            <w:placeholder>
              <w:docPart w:val="8E17D1AB3F57478881C722C820B8FEF3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751DA2D8" w14:textId="77777777" w:rsidR="002915A1" w:rsidRPr="00C21C6B" w:rsidRDefault="005B7AA4" w:rsidP="005B7AA4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/>
                <w:lang w:eastAsia="en-GB"/>
              </w:rPr>
              <w:id w:val="-482927508"/>
              <w:placeholder>
                <w:docPart w:val="BC485005C8704B3A889CF1D22E4C4AB9"/>
              </w:placeholder>
              <w:showingPlcHdr/>
              <w:text/>
            </w:sdtPr>
            <w:sdtEndPr/>
            <w:sdtContent>
              <w:p w14:paraId="6CB90102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  <w:p w14:paraId="72A3D3EC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</w:tc>
      </w:tr>
      <w:tr w:rsidR="002915A1" w:rsidRPr="00C21C6B" w14:paraId="044BEEC9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14:paraId="01B7CA5D" w14:textId="0B615D0F" w:rsidR="002915A1" w:rsidRPr="00C21C6B" w:rsidRDefault="002915A1" w:rsidP="00976337">
            <w:pPr>
              <w:rPr>
                <w:rFonts w:ascii="Arial" w:hAnsi="Arial" w:cs="Arial"/>
                <w:lang w:eastAsia="en-GB"/>
              </w:rPr>
            </w:pPr>
            <w:r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Do</w:t>
            </w:r>
            <w:r w:rsidR="00976337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 xml:space="preserve"> they</w:t>
            </w:r>
            <w:r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 xml:space="preserve"> have any allergies?</w:t>
            </w:r>
            <w:r w:rsidR="00976337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 xml:space="preserve"> 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2100517969"/>
            <w:placeholder>
              <w:docPart w:val="376F558205C2440994C4ADD9E3FABED7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3505E9F3" w14:textId="77777777" w:rsidR="002915A1" w:rsidRPr="00C21C6B" w:rsidRDefault="005B7AA4" w:rsidP="002915A1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B940D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  <w:sdt>
            <w:sdtPr>
              <w:rPr>
                <w:rFonts w:asciiTheme="minorHAnsi" w:hAnsiTheme="minorHAnsi"/>
                <w:lang w:eastAsia="en-GB"/>
              </w:rPr>
              <w:id w:val="1944957909"/>
              <w:placeholder>
                <w:docPart w:val="9CEC07B4C3F54ACFB809013C9E2030EB"/>
              </w:placeholder>
              <w:showingPlcHdr/>
              <w:text/>
            </w:sdtPr>
            <w:sdtEndPr/>
            <w:sdtContent>
              <w:p w14:paraId="1614A0EF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</w:tc>
      </w:tr>
      <w:tr w:rsidR="002915A1" w:rsidRPr="00C21C6B" w14:paraId="5262540B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1E7E8C3" w14:textId="6AAF1E7D" w:rsidR="002915A1" w:rsidRPr="00C21C6B" w:rsidRDefault="002915A1" w:rsidP="00976337">
            <w:pP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</w:pPr>
            <w:r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Ha</w:t>
            </w:r>
            <w:r w:rsidR="00976337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 xml:space="preserve">ve they </w:t>
            </w:r>
            <w:r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been prescribed an asthma inhaler?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402717235"/>
            <w:placeholder>
              <w:docPart w:val="6819A08E08884C19A80CD728F780E2D0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50E7739D" w14:textId="77777777" w:rsidR="002915A1" w:rsidRPr="00C21C6B" w:rsidRDefault="005B7AA4" w:rsidP="002915A1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B00A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  <w:sdt>
            <w:sdtPr>
              <w:rPr>
                <w:rFonts w:asciiTheme="minorHAnsi" w:hAnsiTheme="minorHAnsi"/>
                <w:lang w:eastAsia="en-GB"/>
              </w:rPr>
              <w:id w:val="-1267303386"/>
              <w:placeholder>
                <w:docPart w:val="6E00159F6D53404EBE3858520E226A1E"/>
              </w:placeholder>
              <w:showingPlcHdr/>
              <w:text/>
            </w:sdtPr>
            <w:sdtEndPr/>
            <w:sdtContent>
              <w:p w14:paraId="34734938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</w:tc>
      </w:tr>
      <w:tr w:rsidR="002915A1" w:rsidRPr="00C21C6B" w14:paraId="640F0C57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C013739" w14:textId="77777777" w:rsidR="002915A1" w:rsidRPr="00C21C6B" w:rsidRDefault="002915A1" w:rsidP="002915A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kern w:val="28"/>
                <w:lang w:eastAsia="en-GB"/>
              </w:rPr>
            </w:pPr>
            <w:r w:rsidRPr="00C21C6B">
              <w:rPr>
                <w:rFonts w:ascii="Arial" w:hAnsi="Arial" w:cs="Arial"/>
                <w:b/>
                <w:bCs/>
                <w:color w:val="000000"/>
                <w:kern w:val="28"/>
                <w:lang w:eastAsia="en-GB"/>
              </w:rPr>
              <w:t>If prescribed an asthma inhaler.</w:t>
            </w:r>
          </w:p>
          <w:p w14:paraId="7C05CA1E" w14:textId="77777777" w:rsidR="002915A1" w:rsidRPr="00C21C6B" w:rsidRDefault="002915A1" w:rsidP="002915A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</w:pPr>
            <w:r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In the event of my child displaying symptoms of asthma, and if their inhaler is not available or is unusable, I consent for my child to receive salbutamol from an emergency inhaler held by the school for such emergencies.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-2040890887"/>
            <w:placeholder>
              <w:docPart w:val="9F4BEE4E45E5418F8C3CCFA1098B2E7D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5F749F1B" w14:textId="77777777" w:rsidR="002915A1" w:rsidRPr="00C21C6B" w:rsidRDefault="005B7AA4" w:rsidP="002915A1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61E4C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  <w:sdt>
            <w:sdtPr>
              <w:rPr>
                <w:rFonts w:asciiTheme="minorHAnsi" w:hAnsiTheme="minorHAnsi"/>
                <w:lang w:eastAsia="en-GB"/>
              </w:rPr>
              <w:id w:val="-811007580"/>
              <w:placeholder>
                <w:docPart w:val="71CE5FC253DC4D518CF373A4DCEEBA3F"/>
              </w:placeholder>
              <w:showingPlcHdr/>
              <w:text/>
            </w:sdtPr>
            <w:sdtEndPr/>
            <w:sdtContent>
              <w:p w14:paraId="14E39774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</w:tc>
      </w:tr>
      <w:tr w:rsidR="002915A1" w:rsidRPr="00C21C6B" w14:paraId="1E479C55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559ECF1" w14:textId="7FB3DC98" w:rsidR="002915A1" w:rsidRPr="00C21C6B" w:rsidRDefault="002915A1" w:rsidP="00976337">
            <w:pP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</w:pPr>
            <w:r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Do</w:t>
            </w:r>
            <w:r w:rsidR="00976337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 xml:space="preserve"> they </w:t>
            </w:r>
            <w:r w:rsidRPr="00C21C6B"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  <w:t>have any issues with daytime toileting?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-2145265658"/>
            <w:placeholder>
              <w:docPart w:val="62E8B7A8C81D47E4B6E4BF49629B376A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1B751C5D" w14:textId="77777777" w:rsidR="002915A1" w:rsidRPr="00C21C6B" w:rsidRDefault="005B7AA4" w:rsidP="002915A1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FD9C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  <w:sdt>
            <w:sdtPr>
              <w:rPr>
                <w:rFonts w:asciiTheme="minorHAnsi" w:hAnsiTheme="minorHAnsi"/>
                <w:lang w:eastAsia="en-GB"/>
              </w:rPr>
              <w:id w:val="1769267508"/>
              <w:placeholder>
                <w:docPart w:val="5C708073F9B8475AA245344C01AC216C"/>
              </w:placeholder>
              <w:showingPlcHdr/>
              <w:text/>
            </w:sdtPr>
            <w:sdtEndPr/>
            <w:sdtContent>
              <w:p w14:paraId="79DE3924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</w:tc>
      </w:tr>
      <w:tr w:rsidR="002915A1" w:rsidRPr="00C21C6B" w14:paraId="29E5643E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263AC1A3" w14:textId="7FE6D476" w:rsidR="002915A1" w:rsidRPr="00C21C6B" w:rsidRDefault="002915A1" w:rsidP="004D0A1D">
            <w:pPr>
              <w:rPr>
                <w:rFonts w:ascii="Arial" w:hAnsi="Arial" w:cs="Arial"/>
                <w:bCs/>
                <w:color w:val="000000"/>
                <w:kern w:val="28"/>
                <w:lang w:eastAsia="en-GB"/>
              </w:rPr>
            </w:pPr>
            <w:r w:rsidRPr="00C21C6B">
              <w:rPr>
                <w:rFonts w:ascii="Arial" w:hAnsi="Arial" w:cs="Arial"/>
              </w:rPr>
              <w:t>Do</w:t>
            </w:r>
            <w:r w:rsidR="004D0A1D">
              <w:rPr>
                <w:rFonts w:ascii="Arial" w:hAnsi="Arial" w:cs="Arial"/>
              </w:rPr>
              <w:t xml:space="preserve"> they </w:t>
            </w:r>
            <w:r w:rsidRPr="00C21C6B">
              <w:rPr>
                <w:rFonts w:ascii="Arial" w:hAnsi="Arial" w:cs="Arial"/>
              </w:rPr>
              <w:t>have any other medical conditions?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-459260179"/>
            <w:placeholder>
              <w:docPart w:val="EFD533E696CB4CBEA4BAFA3A8467213B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5FA3DCDB" w14:textId="77777777" w:rsidR="002915A1" w:rsidRPr="00C21C6B" w:rsidRDefault="005B7AA4" w:rsidP="002915A1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/>
                <w:lang w:eastAsia="en-GB"/>
              </w:rPr>
              <w:id w:val="-441148913"/>
              <w:placeholder>
                <w:docPart w:val="621C19C27B934151AFFBA6A16886E170"/>
              </w:placeholder>
              <w:showingPlcHdr/>
              <w:text/>
            </w:sdtPr>
            <w:sdtEndPr/>
            <w:sdtContent>
              <w:p w14:paraId="7D10CE1B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  <w:p w14:paraId="4B94D5A5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</w:tc>
      </w:tr>
      <w:tr w:rsidR="002915A1" w:rsidRPr="00C21C6B" w14:paraId="72A278A6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F411018" w14:textId="77777777" w:rsidR="002915A1" w:rsidRPr="00C21C6B" w:rsidRDefault="002915A1" w:rsidP="002915A1">
            <w:pPr>
              <w:rPr>
                <w:rFonts w:ascii="Arial" w:hAnsi="Arial" w:cs="Arial"/>
              </w:rPr>
            </w:pPr>
            <w:r w:rsidRPr="00C21C6B">
              <w:rPr>
                <w:rFonts w:ascii="Arial" w:hAnsi="Arial" w:cs="Arial"/>
              </w:rPr>
              <w:t>If my child urgently requires medical treatment during an out of school activity</w:t>
            </w:r>
            <w:r>
              <w:rPr>
                <w:rFonts w:ascii="Arial" w:hAnsi="Arial" w:cs="Arial"/>
              </w:rPr>
              <w:t>,</w:t>
            </w:r>
            <w:r w:rsidRPr="00C21C6B">
              <w:rPr>
                <w:rFonts w:ascii="Arial" w:hAnsi="Arial" w:cs="Arial"/>
              </w:rPr>
              <w:t xml:space="preserve"> and it is not possible to contact me, </w:t>
            </w:r>
            <w:r>
              <w:rPr>
                <w:rFonts w:ascii="Arial" w:hAnsi="Arial" w:cs="Arial"/>
              </w:rPr>
              <w:t xml:space="preserve">I agree that </w:t>
            </w:r>
            <w:r w:rsidRPr="00C21C6B">
              <w:rPr>
                <w:rFonts w:ascii="Arial" w:hAnsi="Arial" w:cs="Arial"/>
              </w:rPr>
              <w:t>the teacher in charge is authorised to give</w:t>
            </w:r>
            <w:r>
              <w:rPr>
                <w:rFonts w:ascii="Arial" w:hAnsi="Arial" w:cs="Arial"/>
              </w:rPr>
              <w:t xml:space="preserve"> treatment</w:t>
            </w:r>
            <w:r w:rsidRPr="00C21C6B">
              <w:rPr>
                <w:rFonts w:ascii="Arial" w:hAnsi="Arial" w:cs="Arial"/>
              </w:rPr>
              <w:t xml:space="preserve"> consent on my behalf.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-570881349"/>
            <w:placeholder>
              <w:docPart w:val="C5BDE6A52EA643388700C7F3E331D8F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4620F57F" w14:textId="77777777" w:rsidR="002915A1" w:rsidRPr="00C21C6B" w:rsidRDefault="005B7AA4" w:rsidP="002915A1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C669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  <w:sdt>
            <w:sdtPr>
              <w:rPr>
                <w:rFonts w:asciiTheme="minorHAnsi" w:hAnsiTheme="minorHAnsi"/>
                <w:lang w:eastAsia="en-GB"/>
              </w:rPr>
              <w:id w:val="1573163450"/>
              <w:placeholder>
                <w:docPart w:val="4A6534BD27AC4BAB8E2C3FA30CB7827A"/>
              </w:placeholder>
              <w:showingPlcHdr/>
              <w:text/>
            </w:sdtPr>
            <w:sdtEndPr/>
            <w:sdtContent>
              <w:p w14:paraId="0F09FC66" w14:textId="77777777" w:rsidR="002915A1" w:rsidRPr="00C21C6B" w:rsidRDefault="002915A1" w:rsidP="002915A1">
                <w:pPr>
                  <w:rPr>
                    <w:rFonts w:ascii="Arial" w:hAnsi="Arial" w:cs="Arial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</w:tc>
      </w:tr>
      <w:tr w:rsidR="002915A1" w:rsidRPr="00C21C6B" w14:paraId="717CAD83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4867437" w14:textId="77777777" w:rsidR="002915A1" w:rsidRPr="00C21C6B" w:rsidRDefault="002915A1" w:rsidP="002915A1">
            <w:pPr>
              <w:rPr>
                <w:rFonts w:ascii="Arial" w:hAnsi="Arial" w:cs="Arial"/>
              </w:rPr>
            </w:pPr>
            <w:r w:rsidRPr="00C21C6B">
              <w:rPr>
                <w:rFonts w:ascii="Arial" w:hAnsi="Arial" w:cs="Arial"/>
              </w:rPr>
              <w:t>Would you like a phone call back with a Health Co-ordinator to discuss medical needs in more detail?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-2144645192"/>
            <w:placeholder>
              <w:docPart w:val="75B2399CEAAE4277A6F2CF3474C4F700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570C8514" w14:textId="77777777" w:rsidR="002915A1" w:rsidRPr="00C21C6B" w:rsidRDefault="005B7AA4" w:rsidP="002915A1">
                <w:pPr>
                  <w:rPr>
                    <w:rFonts w:ascii="Arial" w:hAnsi="Arial" w:cs="Arial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/>
                <w:lang w:eastAsia="en-GB"/>
              </w:rPr>
              <w:id w:val="-146604637"/>
              <w:placeholder>
                <w:docPart w:val="BA75E0B69B994EC7BC6262B515B93E8E"/>
              </w:placeholder>
              <w:showingPlcHdr/>
              <w:text/>
            </w:sdtPr>
            <w:sdtEndPr/>
            <w:sdtContent>
              <w:p w14:paraId="6137E41C" w14:textId="77777777" w:rsidR="004D0A1D" w:rsidRDefault="004D0A1D" w:rsidP="004D0A1D">
                <w:pPr>
                  <w:rPr>
                    <w:rFonts w:asciiTheme="minorHAnsi" w:hAnsiTheme="minorHAnsi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  <w:p w14:paraId="3656B9AB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</w:p>
        </w:tc>
      </w:tr>
      <w:tr w:rsidR="00976337" w:rsidRPr="00C21C6B" w14:paraId="0912D72D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AC2EB82" w14:textId="040B2DC8" w:rsidR="00976337" w:rsidRPr="00C21C6B" w:rsidRDefault="00976337" w:rsidP="009763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u w:val="single"/>
                <w:lang w:eastAsia="en-GB"/>
              </w:rPr>
              <w:t>Additional Needs</w:t>
            </w:r>
            <w:r w:rsidRPr="00F47B46">
              <w:rPr>
                <w:rFonts w:ascii="Arial" w:hAnsi="Arial" w:cs="Arial"/>
                <w:b/>
                <w:u w:val="single"/>
                <w:lang w:eastAsia="en-GB"/>
              </w:rPr>
              <w:t xml:space="preserve"> Information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2D1AD40" w14:textId="77777777" w:rsidR="00976337" w:rsidRDefault="00976337" w:rsidP="002915A1">
            <w:pPr>
              <w:rPr>
                <w:rFonts w:ascii="Arial" w:hAnsi="Arial" w:cs="Arial"/>
                <w:color w:val="0070C0"/>
                <w:lang w:eastAsia="en-GB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02D9E" w14:textId="77777777" w:rsidR="00976337" w:rsidRDefault="00976337" w:rsidP="002915A1">
            <w:pPr>
              <w:rPr>
                <w:rFonts w:asciiTheme="minorHAnsi" w:hAnsiTheme="minorHAnsi"/>
                <w:lang w:eastAsia="en-GB"/>
              </w:rPr>
            </w:pPr>
          </w:p>
        </w:tc>
      </w:tr>
      <w:tr w:rsidR="4BCE40EB" w14:paraId="6DEA7FE7" w14:textId="77777777" w:rsidTr="17C279EF">
        <w:trPr>
          <w:trHeight w:val="300"/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B6965E2" w14:textId="041255DA" w:rsidR="7FA73B76" w:rsidRDefault="7FA73B76" w:rsidP="4BCE40EB">
            <w:pPr>
              <w:rPr>
                <w:rFonts w:ascii="Arial" w:hAnsi="Arial" w:cs="Arial"/>
              </w:rPr>
            </w:pPr>
            <w:r w:rsidRPr="4BCE40EB">
              <w:rPr>
                <w:rFonts w:ascii="Arial" w:hAnsi="Arial" w:cs="Arial"/>
              </w:rPr>
              <w:t>Do</w:t>
            </w:r>
            <w:r w:rsidR="004D0A1D">
              <w:rPr>
                <w:rFonts w:ascii="Arial" w:hAnsi="Arial" w:cs="Arial"/>
              </w:rPr>
              <w:t xml:space="preserve"> they</w:t>
            </w:r>
            <w:r w:rsidRPr="4BCE40EB">
              <w:rPr>
                <w:rFonts w:ascii="Arial" w:hAnsi="Arial" w:cs="Arial"/>
              </w:rPr>
              <w:t xml:space="preserve"> have any additional needs</w:t>
            </w:r>
            <w:r w:rsidR="26372D20" w:rsidRPr="4BCE40EB">
              <w:rPr>
                <w:rFonts w:ascii="Arial" w:hAnsi="Arial" w:cs="Arial"/>
              </w:rPr>
              <w:t xml:space="preserve">? </w:t>
            </w:r>
          </w:p>
          <w:p w14:paraId="40950F23" w14:textId="524E94EB" w:rsidR="4BCE40EB" w:rsidRDefault="4BCE40EB" w:rsidP="4BCE40EB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15287142"/>
            <w:placeholder>
              <w:docPart w:val="F3172866238943EDB419963AD232E5C5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68100307" w14:textId="7A86C401" w:rsidR="4BCE40EB" w:rsidRDefault="00976337" w:rsidP="4BCE40EB">
                <w:pPr>
                  <w:rPr>
                    <w:rFonts w:ascii="Arial" w:hAnsi="Arial" w:cs="Arial"/>
                    <w:color w:val="0070C0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/>
                <w:lang w:eastAsia="en-GB"/>
              </w:rPr>
              <w:id w:val="-837219213"/>
              <w:placeholder>
                <w:docPart w:val="4915CF0298324FC4904AF04BF75ED58B"/>
              </w:placeholder>
              <w:showingPlcHdr/>
              <w:text/>
            </w:sdtPr>
            <w:sdtEndPr/>
            <w:sdtContent>
              <w:p w14:paraId="6F7A2390" w14:textId="77777777" w:rsidR="00976337" w:rsidRDefault="00976337" w:rsidP="00976337">
                <w:pPr>
                  <w:rPr>
                    <w:rFonts w:asciiTheme="minorHAnsi" w:hAnsiTheme="minorHAnsi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  <w:p w14:paraId="30CDD0AB" w14:textId="201F88B5" w:rsidR="4BCE40EB" w:rsidRDefault="4BCE40EB" w:rsidP="4BCE40EB">
            <w:pPr>
              <w:rPr>
                <w:rFonts w:asciiTheme="minorHAnsi" w:hAnsiTheme="minorHAnsi"/>
                <w:color w:val="0070C0"/>
                <w:lang w:eastAsia="en-GB"/>
              </w:rPr>
            </w:pPr>
          </w:p>
        </w:tc>
      </w:tr>
      <w:tr w:rsidR="4BCE40EB" w14:paraId="284B0F6B" w14:textId="77777777" w:rsidTr="17C279EF">
        <w:trPr>
          <w:trHeight w:val="300"/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DE06981" w14:textId="7182FEAB" w:rsidR="26372D20" w:rsidRDefault="26372D20" w:rsidP="4BCE40EB">
            <w:pPr>
              <w:rPr>
                <w:rFonts w:ascii="Arial" w:eastAsia="Arial" w:hAnsi="Arial" w:cs="Arial"/>
              </w:rPr>
            </w:pPr>
            <w:r w:rsidRPr="4BCE40EB">
              <w:rPr>
                <w:rFonts w:ascii="Arial" w:hAnsi="Arial" w:cs="Arial"/>
              </w:rPr>
              <w:t xml:space="preserve">Would you like a phone call back from the </w:t>
            </w:r>
            <w:r w:rsidR="5F07E729" w:rsidRPr="4BCE40EB">
              <w:rPr>
                <w:rFonts w:ascii="Calibri" w:eastAsia="Calibri" w:hAnsi="Calibri" w:cs="Calibri"/>
                <w:sz w:val="22"/>
                <w:szCs w:val="22"/>
              </w:rPr>
              <w:t>SENDCo to discuss their additional needs in more det</w:t>
            </w:r>
            <w:r w:rsidR="43B88BE2" w:rsidRPr="4BCE40EB">
              <w:rPr>
                <w:rFonts w:ascii="Calibri" w:eastAsia="Calibri" w:hAnsi="Calibri" w:cs="Calibri"/>
                <w:sz w:val="22"/>
                <w:szCs w:val="22"/>
              </w:rPr>
              <w:t xml:space="preserve">ail? </w:t>
            </w:r>
          </w:p>
        </w:tc>
        <w:sdt>
          <w:sdtPr>
            <w:rPr>
              <w:rFonts w:ascii="Arial" w:hAnsi="Arial" w:cs="Arial"/>
              <w:color w:val="0070C0"/>
              <w:lang w:eastAsia="en-GB"/>
            </w:rPr>
            <w:id w:val="125817532"/>
            <w:placeholder>
              <w:docPart w:val="37AAFD5534CC4012A1A2C5AA0CE69CBF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  <w:vAlign w:val="center"/>
              </w:tcPr>
              <w:p w14:paraId="44772C31" w14:textId="727E8480" w:rsidR="4BCE40EB" w:rsidRDefault="00976337" w:rsidP="4BCE40EB">
                <w:pPr>
                  <w:rPr>
                    <w:rFonts w:ascii="Arial" w:hAnsi="Arial" w:cs="Arial"/>
                    <w:color w:val="0070C0"/>
                    <w:lang w:eastAsia="en-GB"/>
                  </w:rPr>
                </w:pPr>
                <w:r>
                  <w:rPr>
                    <w:rFonts w:ascii="Arial" w:hAnsi="Arial" w:cs="Arial"/>
                    <w:color w:val="0070C0"/>
                    <w:lang w:eastAsia="en-GB"/>
                  </w:rPr>
                  <w:t>Please Select</w:t>
                </w:r>
              </w:p>
            </w:tc>
          </w:sdtContent>
        </w:sdt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Theme="minorHAnsi" w:hAnsiTheme="minorHAnsi"/>
                <w:lang w:eastAsia="en-GB"/>
              </w:rPr>
              <w:id w:val="70784438"/>
              <w:placeholder>
                <w:docPart w:val="533C35963FF841338185E25F6A52ED73"/>
              </w:placeholder>
              <w:showingPlcHdr/>
              <w:text/>
            </w:sdtPr>
            <w:sdtEndPr/>
            <w:sdtContent>
              <w:p w14:paraId="1C866FAB" w14:textId="77777777" w:rsidR="004D0A1D" w:rsidRDefault="004D0A1D" w:rsidP="004D0A1D">
                <w:pPr>
                  <w:rPr>
                    <w:rFonts w:asciiTheme="minorHAnsi" w:hAnsiTheme="minorHAnsi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  <w:p w14:paraId="45A1DF07" w14:textId="77A84B62" w:rsidR="4BCE40EB" w:rsidRPr="004D0A1D" w:rsidRDefault="4BCE40EB" w:rsidP="4BCE40EB">
            <w:pPr>
              <w:rPr>
                <w:rFonts w:asciiTheme="minorHAnsi" w:hAnsiTheme="minorHAnsi"/>
                <w:lang w:eastAsia="en-GB"/>
              </w:rPr>
            </w:pPr>
          </w:p>
        </w:tc>
      </w:tr>
      <w:tr w:rsidR="002915A1" w:rsidRPr="00C21C6B" w14:paraId="64A03E02" w14:textId="77777777" w:rsidTr="17C279EF">
        <w:trPr>
          <w:jc w:val="center"/>
        </w:trPr>
        <w:tc>
          <w:tcPr>
            <w:tcW w:w="10860" w:type="dxa"/>
            <w:gridSpan w:val="3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3EE3B0C" w14:textId="77777777" w:rsidR="002915A1" w:rsidRPr="00976337" w:rsidRDefault="002915A1" w:rsidP="002915A1">
            <w:pPr>
              <w:rPr>
                <w:rFonts w:ascii="Arial" w:hAnsi="Arial" w:cs="Arial"/>
                <w:b/>
                <w:bCs/>
                <w:u w:val="single"/>
                <w:lang w:eastAsia="en-GB"/>
              </w:rPr>
            </w:pPr>
            <w:r w:rsidRPr="00976337">
              <w:rPr>
                <w:rFonts w:ascii="Arial" w:hAnsi="Arial" w:cs="Arial"/>
                <w:b/>
                <w:bCs/>
                <w:u w:val="single"/>
                <w:lang w:eastAsia="en-GB"/>
              </w:rPr>
              <w:t>Completed by</w:t>
            </w:r>
          </w:p>
        </w:tc>
      </w:tr>
      <w:tr w:rsidR="002915A1" w:rsidRPr="00C21C6B" w14:paraId="4BCE5C2D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2BB014DF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  <w:r w:rsidRPr="00C21C6B">
              <w:rPr>
                <w:rFonts w:ascii="Arial" w:hAnsi="Arial" w:cs="Arial"/>
                <w:lang w:eastAsia="en-GB"/>
              </w:rPr>
              <w:t>Name (Parent/Guardian)</w:t>
            </w:r>
          </w:p>
        </w:tc>
        <w:sdt>
          <w:sdtPr>
            <w:rPr>
              <w:rFonts w:asciiTheme="minorHAnsi" w:hAnsiTheme="minorHAnsi"/>
              <w:lang w:eastAsia="en-GB"/>
            </w:rPr>
            <w:id w:val="-1617903876"/>
            <w:placeholder>
              <w:docPart w:val="E7551D9377A44B6083B9F7E15DAF180B"/>
            </w:placeholder>
            <w:showingPlcHdr/>
            <w:text/>
          </w:sdtPr>
          <w:sdtEndPr/>
          <w:sdtContent>
            <w:tc>
              <w:tcPr>
                <w:tcW w:w="538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</w:tcPr>
              <w:p w14:paraId="70B89040" w14:textId="77777777" w:rsidR="002915A1" w:rsidRPr="00C21C6B" w:rsidRDefault="002915A1" w:rsidP="002915A1">
                <w:pPr>
                  <w:rPr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tc>
          </w:sdtContent>
        </w:sdt>
      </w:tr>
      <w:tr w:rsidR="002915A1" w:rsidRPr="00C21C6B" w14:paraId="74640C56" w14:textId="77777777" w:rsidTr="17C279EF">
        <w:trPr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491072FA" w14:textId="77777777" w:rsidR="002915A1" w:rsidRPr="00C21C6B" w:rsidRDefault="002915A1" w:rsidP="002915A1">
            <w:pPr>
              <w:rPr>
                <w:rFonts w:ascii="Arial" w:hAnsi="Arial" w:cs="Arial"/>
                <w:lang w:eastAsia="en-GB"/>
              </w:rPr>
            </w:pPr>
            <w:r w:rsidRPr="00C21C6B">
              <w:rPr>
                <w:rFonts w:ascii="Arial" w:hAnsi="Arial" w:cs="Arial"/>
                <w:lang w:eastAsia="en-GB"/>
              </w:rPr>
              <w:t>Date</w:t>
            </w:r>
          </w:p>
        </w:tc>
        <w:sdt>
          <w:sdtPr>
            <w:rPr>
              <w:rFonts w:asciiTheme="minorHAnsi" w:hAnsiTheme="minorHAnsi"/>
              <w:lang w:eastAsia="en-GB"/>
            </w:rPr>
            <w:id w:val="822469006"/>
            <w:placeholder>
              <w:docPart w:val="D8C8E442365742C7A24EE91276DB8499"/>
            </w:placeholder>
            <w:showingPlcHdr/>
            <w:text/>
          </w:sdtPr>
          <w:sdtEndPr/>
          <w:sdtContent>
            <w:tc>
              <w:tcPr>
                <w:tcW w:w="538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57" w:type="dxa"/>
                  <w:left w:w="108" w:type="dxa"/>
                  <w:bottom w:w="57" w:type="dxa"/>
                  <w:right w:w="108" w:type="dxa"/>
                </w:tcMar>
              </w:tcPr>
              <w:p w14:paraId="4DEB6BB1" w14:textId="77777777" w:rsidR="002915A1" w:rsidRPr="00C21C6B" w:rsidRDefault="002915A1" w:rsidP="002915A1">
                <w:pPr>
                  <w:rPr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  <w:r w:rsidR="001C2537">
                  <w:rPr>
                    <w:rFonts w:asciiTheme="minorHAnsi" w:hAnsiTheme="minorHAnsi"/>
                    <w:color w:val="0070C0"/>
                    <w:lang w:eastAsia="en-GB"/>
                  </w:rPr>
                  <w:t>.  DD/MM/YY</w:t>
                </w:r>
              </w:p>
            </w:tc>
          </w:sdtContent>
        </w:sdt>
      </w:tr>
      <w:tr w:rsidR="4BCE40EB" w14:paraId="377A3445" w14:textId="77777777" w:rsidTr="17C279EF">
        <w:trPr>
          <w:trHeight w:val="300"/>
          <w:jc w:val="center"/>
        </w:trPr>
        <w:tc>
          <w:tcPr>
            <w:tcW w:w="547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6BB15AC1" w14:textId="1C8371DF" w:rsidR="6B42A8B5" w:rsidRDefault="6B42A8B5" w:rsidP="4BCE40EB">
            <w:pPr>
              <w:rPr>
                <w:rFonts w:ascii="Arial" w:hAnsi="Arial" w:cs="Arial"/>
                <w:lang w:eastAsia="en-GB"/>
              </w:rPr>
            </w:pPr>
            <w:r w:rsidRPr="4BCE40EB">
              <w:rPr>
                <w:rFonts w:ascii="Arial" w:hAnsi="Arial" w:cs="Arial"/>
                <w:lang w:eastAsia="en-GB"/>
              </w:rPr>
              <w:t>Preferred Contact Number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sdt>
            <w:sdtPr>
              <w:rPr>
                <w:rFonts w:asciiTheme="minorHAnsi" w:hAnsiTheme="minorHAnsi"/>
                <w:lang w:eastAsia="en-GB"/>
              </w:rPr>
              <w:id w:val="-1849243034"/>
              <w:placeholder>
                <w:docPart w:val="35E854531A1E4BE1AC2DAA3F1BBED772"/>
              </w:placeholder>
              <w:showingPlcHdr/>
              <w:text/>
            </w:sdtPr>
            <w:sdtEndPr/>
            <w:sdtContent>
              <w:p w14:paraId="3CCF3909" w14:textId="2231D811" w:rsidR="4BCE40EB" w:rsidRPr="00976337" w:rsidRDefault="00976337" w:rsidP="4BCE40EB">
                <w:pPr>
                  <w:rPr>
                    <w:rFonts w:asciiTheme="minorHAnsi" w:hAnsiTheme="minorHAnsi"/>
                    <w:lang w:eastAsia="en-GB"/>
                  </w:rPr>
                </w:pP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Please enter </w:t>
                </w:r>
                <w:r>
                  <w:rPr>
                    <w:rFonts w:asciiTheme="minorHAnsi" w:hAnsiTheme="minorHAnsi"/>
                    <w:color w:val="0070C0"/>
                    <w:lang w:eastAsia="en-GB"/>
                  </w:rPr>
                  <w:t>information</w:t>
                </w:r>
                <w:r w:rsidRPr="002915A1">
                  <w:rPr>
                    <w:rFonts w:asciiTheme="minorHAnsi" w:hAnsiTheme="minorHAnsi"/>
                    <w:color w:val="0070C0"/>
                    <w:lang w:eastAsia="en-GB"/>
                  </w:rPr>
                  <w:t xml:space="preserve"> here</w:t>
                </w:r>
              </w:p>
            </w:sdtContent>
          </w:sdt>
          <w:p w14:paraId="377EC250" w14:textId="77777777" w:rsidR="377EC250" w:rsidRDefault="377EC250"/>
        </w:tc>
      </w:tr>
    </w:tbl>
    <w:p w14:paraId="049F31CB" w14:textId="77777777" w:rsidR="00486D53" w:rsidRPr="00C21C6B" w:rsidRDefault="00486D53" w:rsidP="00420A67"/>
    <w:sectPr w:rsidR="00486D53" w:rsidRPr="00C21C6B" w:rsidSect="005F5394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8E916" w14:textId="77777777" w:rsidR="00D834A8" w:rsidRDefault="00D834A8" w:rsidP="001E122B">
      <w:r>
        <w:separator/>
      </w:r>
    </w:p>
  </w:endnote>
  <w:endnote w:type="continuationSeparator" w:id="0">
    <w:p w14:paraId="5D200215" w14:textId="77777777" w:rsidR="00D834A8" w:rsidRDefault="00D834A8" w:rsidP="001E1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97B42" w14:textId="18AF3B70" w:rsidR="00D22082" w:rsidRPr="00D22082" w:rsidRDefault="00D22082">
    <w:pPr>
      <w:pStyle w:val="Footer"/>
      <w:rPr>
        <w:rFonts w:asciiTheme="minorHAnsi" w:hAnsiTheme="minorHAnsi"/>
      </w:rPr>
    </w:pPr>
    <w:r w:rsidRPr="00D22082">
      <w:rPr>
        <w:rFonts w:asciiTheme="minorHAnsi" w:hAnsiTheme="minorHAnsi"/>
      </w:rPr>
      <w:t>Please return this form via e-mail to t</w:t>
    </w:r>
    <w:r>
      <w:rPr>
        <w:rFonts w:asciiTheme="minorHAnsi" w:hAnsiTheme="minorHAnsi"/>
      </w:rPr>
      <w:t>he Health Co-ordinator</w:t>
    </w:r>
    <w:r w:rsidR="00215A86">
      <w:rPr>
        <w:rFonts w:asciiTheme="minorHAnsi" w:hAnsiTheme="minorHAnsi"/>
      </w:rPr>
      <w:t>s</w:t>
    </w:r>
    <w:r>
      <w:rPr>
        <w:rFonts w:asciiTheme="minorHAnsi" w:hAnsiTheme="minorHAnsi"/>
      </w:rPr>
      <w:t xml:space="preserve"> at </w:t>
    </w:r>
    <w:r w:rsidR="00215A86">
      <w:rPr>
        <w:rFonts w:asciiTheme="minorHAnsi" w:hAnsiTheme="minorHAnsi"/>
      </w:rPr>
      <w:t>Newport Pagnell</w:t>
    </w:r>
    <w:r>
      <w:rPr>
        <w:rFonts w:asciiTheme="minorHAnsi" w:hAnsiTheme="minorHAnsi"/>
      </w:rPr>
      <w:t xml:space="preserve"> </w:t>
    </w:r>
    <w:proofErr w:type="gramStart"/>
    <w:r>
      <w:rPr>
        <w:rFonts w:asciiTheme="minorHAnsi" w:hAnsiTheme="minorHAnsi"/>
      </w:rPr>
      <w:t xml:space="preserve">- </w:t>
    </w:r>
    <w:r w:rsidRPr="00D22082">
      <w:rPr>
        <w:rFonts w:asciiTheme="minorHAnsi" w:hAnsiTheme="minorHAnsi"/>
      </w:rPr>
      <w:t xml:space="preserve"> </w:t>
    </w:r>
    <w:r w:rsidR="00215A86">
      <w:rPr>
        <w:rFonts w:asciiTheme="minorHAnsi" w:hAnsiTheme="minorHAnsi"/>
      </w:rPr>
      <w:t>HealthCoordinatorsNP</w:t>
    </w:r>
    <w:r w:rsidRPr="00D22082">
      <w:rPr>
        <w:rFonts w:asciiTheme="minorHAnsi" w:hAnsiTheme="minorHAnsi"/>
      </w:rPr>
      <w:t>@ous</w:t>
    </w:r>
    <w:r w:rsidR="00AD3FE8">
      <w:rPr>
        <w:rFonts w:asciiTheme="minorHAnsi" w:hAnsiTheme="minorHAnsi"/>
      </w:rPr>
      <w:t>.e-act.</w:t>
    </w:r>
    <w:r w:rsidRPr="00D22082">
      <w:rPr>
        <w:rFonts w:asciiTheme="minorHAnsi" w:hAnsiTheme="minorHAnsi"/>
      </w:rPr>
      <w:t>org.uk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3064E" w14:textId="77777777" w:rsidR="00D834A8" w:rsidRDefault="00D834A8" w:rsidP="001E122B">
      <w:r>
        <w:separator/>
      </w:r>
    </w:p>
  </w:footnote>
  <w:footnote w:type="continuationSeparator" w:id="0">
    <w:p w14:paraId="60AFCB91" w14:textId="77777777" w:rsidR="00D834A8" w:rsidRDefault="00D834A8" w:rsidP="001E1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F2DC9" w14:textId="77777777" w:rsidR="00856D7C" w:rsidRDefault="00A56B45" w:rsidP="00A56B45">
    <w:pPr>
      <w:widowControl w:val="0"/>
      <w:rPr>
        <w:rFonts w:ascii="Arial Black" w:hAnsi="Arial Black"/>
        <w:color w:val="000000"/>
        <w:kern w:val="28"/>
        <w:sz w:val="24"/>
        <w:szCs w:val="24"/>
        <w:lang w:eastAsia="en-GB"/>
      </w:rPr>
    </w:pPr>
    <w:r w:rsidRPr="00A56B45">
      <w:rPr>
        <w:rFonts w:ascii="Arial Black" w:hAnsi="Arial Black"/>
        <w:noProof/>
        <w:color w:val="000000"/>
        <w:kern w:val="28"/>
        <w:sz w:val="24"/>
        <w:szCs w:val="24"/>
        <w:lang w:eastAsia="en-GB"/>
      </w:rPr>
      <w:drawing>
        <wp:anchor distT="0" distB="0" distL="114300" distR="114300" simplePos="0" relativeHeight="251659776" behindDoc="0" locked="0" layoutInCell="1" allowOverlap="1" wp14:anchorId="2F34D58E" wp14:editId="488F4ADE">
          <wp:simplePos x="0" y="0"/>
          <wp:positionH relativeFrom="column">
            <wp:posOffset>4591050</wp:posOffset>
          </wp:positionH>
          <wp:positionV relativeFrom="paragraph">
            <wp:posOffset>-26670</wp:posOffset>
          </wp:positionV>
          <wp:extent cx="2162175" cy="576580"/>
          <wp:effectExtent l="0" t="0" r="9525" b="0"/>
          <wp:wrapSquare wrapText="bothSides"/>
          <wp:docPr id="2116798566" name="Picture 1" descr="A close up of a sig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6798566" name="Picture 1" descr="A close up of a sign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2175" cy="576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6B45">
      <w:rPr>
        <w:rFonts w:ascii="Arial Black" w:hAnsi="Arial Black"/>
        <w:noProof/>
        <w:color w:val="000000"/>
        <w:kern w:val="28"/>
        <w:sz w:val="24"/>
        <w:szCs w:val="24"/>
        <w:lang w:eastAsia="en-GB"/>
      </w:rPr>
      <w:drawing>
        <wp:anchor distT="0" distB="0" distL="114300" distR="114300" simplePos="0" relativeHeight="251655680" behindDoc="0" locked="0" layoutInCell="1" allowOverlap="1" wp14:anchorId="40032E0D" wp14:editId="0C38AA5E">
          <wp:simplePos x="0" y="0"/>
          <wp:positionH relativeFrom="page">
            <wp:posOffset>-304800</wp:posOffset>
          </wp:positionH>
          <wp:positionV relativeFrom="paragraph">
            <wp:posOffset>-449580</wp:posOffset>
          </wp:positionV>
          <wp:extent cx="8268970" cy="234315"/>
          <wp:effectExtent l="0" t="0" r="0" b="0"/>
          <wp:wrapSquare wrapText="bothSides"/>
          <wp:docPr id="82020198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0201982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8970" cy="234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6D7C">
      <w:rPr>
        <w:rFonts w:ascii="Arial Black" w:hAnsi="Arial Black"/>
        <w:color w:val="000000"/>
        <w:kern w:val="28"/>
        <w:sz w:val="24"/>
        <w:szCs w:val="24"/>
        <w:lang w:eastAsia="en-GB"/>
      </w:rPr>
      <w:t>CONFIDENTIAL</w:t>
    </w:r>
  </w:p>
  <w:p w14:paraId="67C65C41" w14:textId="5DBF0928" w:rsidR="001E122B" w:rsidRDefault="4BCE40EB" w:rsidP="00A56B45">
    <w:pPr>
      <w:widowControl w:val="0"/>
      <w:rPr>
        <w:rFonts w:ascii="Arial Black" w:hAnsi="Arial Black"/>
        <w:color w:val="000000" w:themeColor="text1"/>
        <w:sz w:val="24"/>
        <w:szCs w:val="24"/>
        <w:lang w:eastAsia="en-GB"/>
      </w:rPr>
    </w:pPr>
    <w:r w:rsidRPr="4BCE40EB">
      <w:rPr>
        <w:rFonts w:ascii="Arial Black" w:hAnsi="Arial Black"/>
        <w:color w:val="000000"/>
        <w:kern w:val="28"/>
        <w:sz w:val="24"/>
        <w:szCs w:val="24"/>
        <w:lang w:eastAsia="en-GB"/>
      </w:rPr>
      <w:t xml:space="preserve">Medical &amp; Additional Needs Information Sheet </w:t>
    </w:r>
  </w:p>
  <w:p w14:paraId="46734595" w14:textId="2E953FDF" w:rsidR="001E122B" w:rsidRDefault="4BCE40EB" w:rsidP="00A56B45">
    <w:pPr>
      <w:widowControl w:val="0"/>
      <w:rPr>
        <w:rFonts w:ascii="Arial Black" w:hAnsi="Arial Black"/>
        <w:color w:val="000000"/>
        <w:kern w:val="28"/>
        <w:sz w:val="28"/>
        <w:szCs w:val="28"/>
        <w:lang w:eastAsia="en-GB"/>
      </w:rPr>
    </w:pPr>
    <w:r w:rsidRPr="4BCE40EB">
      <w:rPr>
        <w:rFonts w:ascii="Arial Black" w:hAnsi="Arial Black"/>
        <w:color w:val="000000"/>
        <w:kern w:val="28"/>
        <w:lang w:eastAsia="en-GB"/>
      </w:rPr>
      <w:t>Newport Pagnell Campus</w:t>
    </w:r>
  </w:p>
  <w:p w14:paraId="53128261" w14:textId="7B8911E8" w:rsidR="001E122B" w:rsidRPr="00D22082" w:rsidRDefault="001E122B">
    <w:pPr>
      <w:pStyle w:val="Header"/>
      <w:rPr>
        <w:rFonts w:asciiTheme="majorHAnsi" w:hAnsiTheme="majorHAnsi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22B"/>
    <w:rsid w:val="00067D21"/>
    <w:rsid w:val="001136B9"/>
    <w:rsid w:val="001350D6"/>
    <w:rsid w:val="001C2537"/>
    <w:rsid w:val="001E122B"/>
    <w:rsid w:val="00215A86"/>
    <w:rsid w:val="00266E9D"/>
    <w:rsid w:val="002915A1"/>
    <w:rsid w:val="00325B60"/>
    <w:rsid w:val="00401A45"/>
    <w:rsid w:val="00420A67"/>
    <w:rsid w:val="004359B8"/>
    <w:rsid w:val="00485B17"/>
    <w:rsid w:val="00486D53"/>
    <w:rsid w:val="004D0A1D"/>
    <w:rsid w:val="005368AA"/>
    <w:rsid w:val="005B7AA4"/>
    <w:rsid w:val="005F5394"/>
    <w:rsid w:val="0061767B"/>
    <w:rsid w:val="00676AFF"/>
    <w:rsid w:val="00757354"/>
    <w:rsid w:val="00856D7C"/>
    <w:rsid w:val="0092420A"/>
    <w:rsid w:val="00976337"/>
    <w:rsid w:val="009A5BA8"/>
    <w:rsid w:val="009E4170"/>
    <w:rsid w:val="00A0280A"/>
    <w:rsid w:val="00A56B45"/>
    <w:rsid w:val="00AD3FE8"/>
    <w:rsid w:val="00BB6BFD"/>
    <w:rsid w:val="00BF1BE8"/>
    <w:rsid w:val="00C21C6B"/>
    <w:rsid w:val="00D22082"/>
    <w:rsid w:val="00D42209"/>
    <w:rsid w:val="00D834A8"/>
    <w:rsid w:val="00EC3902"/>
    <w:rsid w:val="00ED52DF"/>
    <w:rsid w:val="00F03262"/>
    <w:rsid w:val="00F47B46"/>
    <w:rsid w:val="0FA6FE32"/>
    <w:rsid w:val="17C279EF"/>
    <w:rsid w:val="1D1C53D1"/>
    <w:rsid w:val="22FCB044"/>
    <w:rsid w:val="26372D20"/>
    <w:rsid w:val="2C8A6A2D"/>
    <w:rsid w:val="314614B4"/>
    <w:rsid w:val="37504680"/>
    <w:rsid w:val="37641208"/>
    <w:rsid w:val="377EC250"/>
    <w:rsid w:val="3DD058C0"/>
    <w:rsid w:val="424E99B0"/>
    <w:rsid w:val="438094FC"/>
    <w:rsid w:val="43B88BE2"/>
    <w:rsid w:val="4BCE40EB"/>
    <w:rsid w:val="55A44BC2"/>
    <w:rsid w:val="5F07E729"/>
    <w:rsid w:val="5F3205AB"/>
    <w:rsid w:val="5F4B2E08"/>
    <w:rsid w:val="6B42A8B5"/>
    <w:rsid w:val="79E2CEAE"/>
    <w:rsid w:val="7FA7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1363D1"/>
  <w15:chartTrackingRefBased/>
  <w15:docId w15:val="{271EE59E-A7DD-45EA-9439-7A5939093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2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122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122B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E122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122B"/>
    <w:rPr>
      <w:rFonts w:ascii="Times New Roman" w:eastAsia="Times New Roman" w:hAnsi="Times New Roman" w:cs="Times New Roman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4359B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3FA43FB2663453CB7221CFCF0F53E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C0315F-7769-45E2-876C-9A6E5078722B}"/>
      </w:docPartPr>
      <w:docPartBody>
        <w:p w:rsidR="002D1EE2" w:rsidRDefault="00ED52DF" w:rsidP="00ED52DF">
          <w:pPr>
            <w:pStyle w:val="F3FA43FB2663453CB7221CFCF0F53E1510"/>
          </w:pPr>
          <w:r>
            <w:rPr>
              <w:rFonts w:asciiTheme="minorHAnsi" w:hAnsiTheme="minorHAnsi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B5859D982E8B47888470BE0E93BFA3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BBCA8-0CBE-42D3-81C0-EC925B10CFCB}"/>
      </w:docPartPr>
      <w:docPartBody>
        <w:p w:rsidR="00237947" w:rsidRDefault="00ED52DF" w:rsidP="00ED52DF">
          <w:pPr>
            <w:pStyle w:val="B5859D982E8B47888470BE0E93BFA3585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6AF670FA06194A69AC893DF09D4A34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75E97-53B4-4527-8028-B20C3A652603}"/>
      </w:docPartPr>
      <w:docPartBody>
        <w:p w:rsidR="00237947" w:rsidRDefault="00ED52DF" w:rsidP="00ED52DF">
          <w:pPr>
            <w:pStyle w:val="6AF670FA06194A69AC893DF09D4A346C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444F51E5E95B47E79A05917EAA5E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57493-F643-4D89-9F21-C64F50878FD7}"/>
      </w:docPartPr>
      <w:docPartBody>
        <w:p w:rsidR="00237947" w:rsidRDefault="00ED52DF" w:rsidP="00ED52DF">
          <w:pPr>
            <w:pStyle w:val="444F51E5E95B47E79A05917EAA5E04FF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A831903221E9413F91E099E60207D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B696-FEAF-4A21-9851-11C885AF7132}"/>
      </w:docPartPr>
      <w:docPartBody>
        <w:p w:rsidR="00237947" w:rsidRDefault="00ED52DF" w:rsidP="00ED52DF">
          <w:pPr>
            <w:pStyle w:val="A831903221E9413F91E099E60207D42E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BC485005C8704B3A889CF1D22E4C4A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E6A3F9-1128-4BDC-A6EE-F667929A4453}"/>
      </w:docPartPr>
      <w:docPartBody>
        <w:p w:rsidR="00237947" w:rsidRDefault="00ED52DF" w:rsidP="00ED52DF">
          <w:pPr>
            <w:pStyle w:val="BC485005C8704B3A889CF1D22E4C4AB9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9CEC07B4C3F54ACFB809013C9E2030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43DAE8-12DC-425A-8CF2-9C275049E3D3}"/>
      </w:docPartPr>
      <w:docPartBody>
        <w:p w:rsidR="00237947" w:rsidRDefault="00ED52DF" w:rsidP="00ED52DF">
          <w:pPr>
            <w:pStyle w:val="9CEC07B4C3F54ACFB809013C9E2030EB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6E00159F6D53404EBE3858520E226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FA38E-F466-4DC9-9631-D556D2684788}"/>
      </w:docPartPr>
      <w:docPartBody>
        <w:p w:rsidR="00237947" w:rsidRDefault="00ED52DF" w:rsidP="00ED52DF">
          <w:pPr>
            <w:pStyle w:val="6E00159F6D53404EBE3858520E226A1E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71CE5FC253DC4D518CF373A4DCEEBA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9AF033-281B-4F4D-AC5D-188B3643A5EA}"/>
      </w:docPartPr>
      <w:docPartBody>
        <w:p w:rsidR="00237947" w:rsidRDefault="00ED52DF" w:rsidP="00ED52DF">
          <w:pPr>
            <w:pStyle w:val="71CE5FC253DC4D518CF373A4DCEEBA3F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5C708073F9B8475AA245344C01AC21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793DC9-E77A-4CC7-A741-8E33867A9FC7}"/>
      </w:docPartPr>
      <w:docPartBody>
        <w:p w:rsidR="00237947" w:rsidRDefault="00ED52DF" w:rsidP="00ED52DF">
          <w:pPr>
            <w:pStyle w:val="5C708073F9B8475AA245344C01AC216C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621C19C27B934151AFFBA6A16886E1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C274B3-723D-43AC-8CD1-48355E933472}"/>
      </w:docPartPr>
      <w:docPartBody>
        <w:p w:rsidR="00237947" w:rsidRDefault="00ED52DF" w:rsidP="00ED52DF">
          <w:pPr>
            <w:pStyle w:val="621C19C27B934151AFFBA6A16886E170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4A6534BD27AC4BAB8E2C3FA30CB782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0A2445-8153-46B0-9F3D-85B21F4DA6B5}"/>
      </w:docPartPr>
      <w:docPartBody>
        <w:p w:rsidR="00237947" w:rsidRDefault="00ED52DF" w:rsidP="00ED52DF">
          <w:pPr>
            <w:pStyle w:val="4A6534BD27AC4BAB8E2C3FA30CB7827A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E7551D9377A44B6083B9F7E15DAF18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A465C-C5CE-407B-A013-421C67143F09}"/>
      </w:docPartPr>
      <w:docPartBody>
        <w:p w:rsidR="00237947" w:rsidRDefault="00ED52DF" w:rsidP="00ED52DF">
          <w:pPr>
            <w:pStyle w:val="E7551D9377A44B6083B9F7E15DAF180B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</w:p>
      </w:docPartBody>
    </w:docPart>
    <w:docPart>
      <w:docPartPr>
        <w:name w:val="D8C8E442365742C7A24EE91276DB84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B735F7-0A17-4B33-8150-9897FD2BDB0C}"/>
      </w:docPartPr>
      <w:docPartBody>
        <w:p w:rsidR="00237947" w:rsidRDefault="00ED52DF" w:rsidP="00ED52DF">
          <w:pPr>
            <w:pStyle w:val="D8C8E442365742C7A24EE91276DB84995"/>
          </w:pP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Please enter </w:t>
          </w:r>
          <w:r>
            <w:rPr>
              <w:rFonts w:asciiTheme="minorHAnsi" w:hAnsiTheme="minorHAnsi"/>
              <w:color w:val="0070C0"/>
              <w:lang w:eastAsia="en-GB"/>
            </w:rPr>
            <w:t>information</w:t>
          </w:r>
          <w:r w:rsidRPr="002915A1">
            <w:rPr>
              <w:rFonts w:asciiTheme="minorHAnsi" w:hAnsiTheme="minorHAnsi"/>
              <w:color w:val="0070C0"/>
              <w:lang w:eastAsia="en-GB"/>
            </w:rPr>
            <w:t xml:space="preserve"> here</w:t>
          </w:r>
          <w:r>
            <w:rPr>
              <w:rFonts w:asciiTheme="minorHAnsi" w:hAnsiTheme="minorHAnsi"/>
              <w:color w:val="0070C0"/>
              <w:lang w:eastAsia="en-GB"/>
            </w:rPr>
            <w:t>.  DD/MM/YY</w:t>
          </w:r>
        </w:p>
      </w:docPartBody>
    </w:docPart>
    <w:docPart>
      <w:docPartPr>
        <w:name w:val="FCF0EE1B084241A0A03C94ECA6836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82F0D-E446-4D59-84F5-528696ABBF7D}"/>
      </w:docPartPr>
      <w:docPartBody>
        <w:p w:rsidR="00237947" w:rsidRDefault="00ED52DF" w:rsidP="00ED52DF">
          <w:pPr>
            <w:pStyle w:val="FCF0EE1B084241A0A03C94ECA68361D0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9249601731E047919B6719B708974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F654F-D64B-4E40-A3A3-004430403760}"/>
      </w:docPartPr>
      <w:docPartBody>
        <w:p w:rsidR="00237947" w:rsidRDefault="00ED52DF" w:rsidP="00ED52DF">
          <w:pPr>
            <w:pStyle w:val="9249601731E047919B6719B708974561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8E17D1AB3F57478881C722C820B8FE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482718-0BC2-439C-9BEC-B73CC70F71B1}"/>
      </w:docPartPr>
      <w:docPartBody>
        <w:p w:rsidR="00237947" w:rsidRDefault="00ED52DF" w:rsidP="00ED52DF">
          <w:pPr>
            <w:pStyle w:val="8E17D1AB3F57478881C722C820B8FEF3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376F558205C2440994C4ADD9E3FABE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2ACD94-F8DD-435B-B399-8684A26FF117}"/>
      </w:docPartPr>
      <w:docPartBody>
        <w:p w:rsidR="00237947" w:rsidRDefault="00ED52DF" w:rsidP="00ED52DF">
          <w:pPr>
            <w:pStyle w:val="376F558205C2440994C4ADD9E3FABED7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6819A08E08884C19A80CD728F780E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AE34FB-25B7-4C74-8CC7-0F5387814FBF}"/>
      </w:docPartPr>
      <w:docPartBody>
        <w:p w:rsidR="00237947" w:rsidRDefault="00ED52DF" w:rsidP="00ED52DF">
          <w:pPr>
            <w:pStyle w:val="6819A08E08884C19A80CD728F780E2D0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9F4BEE4E45E5418F8C3CCFA1098B2E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7B02A4-970F-4197-AEB4-73D12DCEF889}"/>
      </w:docPartPr>
      <w:docPartBody>
        <w:p w:rsidR="00237947" w:rsidRDefault="00ED52DF" w:rsidP="00ED52DF">
          <w:pPr>
            <w:pStyle w:val="9F4BEE4E45E5418F8C3CCFA1098B2E7D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62E8B7A8C81D47E4B6E4BF49629B3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D670F-0C2E-4B7C-8116-B424AD2891F2}"/>
      </w:docPartPr>
      <w:docPartBody>
        <w:p w:rsidR="00237947" w:rsidRDefault="00ED52DF" w:rsidP="00ED52DF">
          <w:pPr>
            <w:pStyle w:val="62E8B7A8C81D47E4B6E4BF49629B376A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EFD533E696CB4CBEA4BAFA3A846721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156494-DA3D-406D-84BA-660183F9C48E}"/>
      </w:docPartPr>
      <w:docPartBody>
        <w:p w:rsidR="00237947" w:rsidRDefault="00ED52DF" w:rsidP="00ED52DF">
          <w:pPr>
            <w:pStyle w:val="EFD533E696CB4CBEA4BAFA3A8467213B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C5BDE6A52EA643388700C7F3E331D8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794ACA-C628-41EA-8553-C804B54F71D8}"/>
      </w:docPartPr>
      <w:docPartBody>
        <w:p w:rsidR="00237947" w:rsidRDefault="00ED52DF" w:rsidP="00ED52DF">
          <w:pPr>
            <w:pStyle w:val="C5BDE6A52EA643388700C7F3E331D8F9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75B2399CEAAE4277A6F2CF3474C4F7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53FE1C-0901-41B9-A0B0-256583930FF2}"/>
      </w:docPartPr>
      <w:docPartBody>
        <w:p w:rsidR="00237947" w:rsidRDefault="00ED52DF" w:rsidP="00ED52DF">
          <w:pPr>
            <w:pStyle w:val="75B2399CEAAE4277A6F2CF3474C4F7004"/>
          </w:pPr>
          <w:r>
            <w:rPr>
              <w:rFonts w:ascii="Arial" w:hAnsi="Arial" w:cs="Arial"/>
              <w:color w:val="0070C0"/>
              <w:lang w:eastAsia="en-GB"/>
            </w:rPr>
            <w:t>Please Select</w:t>
          </w:r>
        </w:p>
      </w:docPartBody>
    </w:docPart>
    <w:docPart>
      <w:docPartPr>
        <w:name w:val="4915CF0298324FC4904AF04BF75ED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29223-03AE-4286-B842-E0B1A5E416F2}"/>
      </w:docPartPr>
      <w:docPartBody>
        <w:p w:rsidR="00A0280A" w:rsidRDefault="00ED52DF" w:rsidP="00ED52DF">
          <w:pPr>
            <w:pStyle w:val="4915CF0298324FC4904AF04BF75ED58B"/>
          </w:pPr>
          <w:r w:rsidRPr="002915A1">
            <w:rPr>
              <w:color w:val="0070C0"/>
            </w:rPr>
            <w:t xml:space="preserve">Please enter </w:t>
          </w:r>
          <w:r>
            <w:rPr>
              <w:color w:val="0070C0"/>
            </w:rPr>
            <w:t>information</w:t>
          </w:r>
          <w:r w:rsidRPr="002915A1">
            <w:rPr>
              <w:color w:val="0070C0"/>
            </w:rPr>
            <w:t xml:space="preserve"> here</w:t>
          </w:r>
        </w:p>
      </w:docPartBody>
    </w:docPart>
    <w:docPart>
      <w:docPartPr>
        <w:name w:val="37AAFD5534CC4012A1A2C5AA0CE69C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C3376A-4A75-44F5-8079-FDBDEFCD65C8}"/>
      </w:docPartPr>
      <w:docPartBody>
        <w:p w:rsidR="00A0280A" w:rsidRDefault="00ED52DF" w:rsidP="00ED52DF">
          <w:pPr>
            <w:pStyle w:val="37AAFD5534CC4012A1A2C5AA0CE69CBF"/>
          </w:pPr>
          <w:r>
            <w:rPr>
              <w:rFonts w:ascii="Arial" w:hAnsi="Arial" w:cs="Arial"/>
              <w:color w:val="0070C0"/>
            </w:rPr>
            <w:t>Please Select</w:t>
          </w:r>
        </w:p>
      </w:docPartBody>
    </w:docPart>
    <w:docPart>
      <w:docPartPr>
        <w:name w:val="F3172866238943EDB419963AD232E5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617F52-A956-4AA6-9177-CFBC00444ECD}"/>
      </w:docPartPr>
      <w:docPartBody>
        <w:p w:rsidR="00A0280A" w:rsidRDefault="00ED52DF" w:rsidP="00ED52DF">
          <w:pPr>
            <w:pStyle w:val="F3172866238943EDB419963AD232E5C5"/>
          </w:pPr>
          <w:r>
            <w:rPr>
              <w:rFonts w:ascii="Arial" w:hAnsi="Arial" w:cs="Arial"/>
              <w:color w:val="0070C0"/>
            </w:rPr>
            <w:t>Please Select</w:t>
          </w:r>
        </w:p>
      </w:docPartBody>
    </w:docPart>
    <w:docPart>
      <w:docPartPr>
        <w:name w:val="35E854531A1E4BE1AC2DAA3F1BBED7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425BE3-0BAA-4CAC-B914-33F9AEE389AC}"/>
      </w:docPartPr>
      <w:docPartBody>
        <w:p w:rsidR="00A0280A" w:rsidRDefault="00ED52DF" w:rsidP="00ED52DF">
          <w:pPr>
            <w:pStyle w:val="35E854531A1E4BE1AC2DAA3F1BBED772"/>
          </w:pPr>
          <w:r w:rsidRPr="002915A1">
            <w:rPr>
              <w:color w:val="0070C0"/>
            </w:rPr>
            <w:t xml:space="preserve">Please enter </w:t>
          </w:r>
          <w:r>
            <w:rPr>
              <w:color w:val="0070C0"/>
            </w:rPr>
            <w:t>information</w:t>
          </w:r>
          <w:r w:rsidRPr="002915A1">
            <w:rPr>
              <w:color w:val="0070C0"/>
            </w:rPr>
            <w:t xml:space="preserve"> here</w:t>
          </w:r>
        </w:p>
      </w:docPartBody>
    </w:docPart>
    <w:docPart>
      <w:docPartPr>
        <w:name w:val="533C35963FF841338185E25F6A52ED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1255A-A297-4587-A24E-87EA676DE8BD}"/>
      </w:docPartPr>
      <w:docPartBody>
        <w:p w:rsidR="00A0280A" w:rsidRDefault="00ED52DF" w:rsidP="00ED52DF">
          <w:pPr>
            <w:pStyle w:val="533C35963FF841338185E25F6A52ED73"/>
          </w:pPr>
          <w:r w:rsidRPr="002915A1">
            <w:rPr>
              <w:color w:val="0070C0"/>
            </w:rPr>
            <w:t xml:space="preserve">Please enter </w:t>
          </w:r>
          <w:r>
            <w:rPr>
              <w:color w:val="0070C0"/>
            </w:rPr>
            <w:t>information</w:t>
          </w:r>
          <w:r w:rsidRPr="002915A1">
            <w:rPr>
              <w:color w:val="0070C0"/>
            </w:rPr>
            <w:t xml:space="preserve"> here</w:t>
          </w:r>
        </w:p>
      </w:docPartBody>
    </w:docPart>
    <w:docPart>
      <w:docPartPr>
        <w:name w:val="BA75E0B69B994EC7BC6262B515B93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18452-B095-43CF-8477-E32B6B560BC9}"/>
      </w:docPartPr>
      <w:docPartBody>
        <w:p w:rsidR="00A0280A" w:rsidRDefault="00ED52DF" w:rsidP="00ED52DF">
          <w:pPr>
            <w:pStyle w:val="BA75E0B69B994EC7BC6262B515B93E8E"/>
          </w:pPr>
          <w:r w:rsidRPr="002915A1">
            <w:rPr>
              <w:color w:val="0070C0"/>
            </w:rPr>
            <w:t xml:space="preserve">Please enter </w:t>
          </w:r>
          <w:r>
            <w:rPr>
              <w:color w:val="0070C0"/>
            </w:rPr>
            <w:t>information</w:t>
          </w:r>
          <w:r w:rsidRPr="002915A1">
            <w:rPr>
              <w:color w:val="0070C0"/>
            </w:rPr>
            <w:t xml:space="preserve"> here</w:t>
          </w:r>
        </w:p>
      </w:docPartBody>
    </w:docPart>
    <w:docPart>
      <w:docPartPr>
        <w:name w:val="B15AF76EF9FD44AE9C4EA0C9041797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4A6B39-D420-4290-9F00-B936FC9FC3D8}"/>
      </w:docPartPr>
      <w:docPartBody>
        <w:p w:rsidR="00C57342" w:rsidRDefault="00A0280A" w:rsidP="00A0280A">
          <w:pPr>
            <w:pStyle w:val="B15AF76EF9FD44AE9C4EA0C90417975A"/>
          </w:pPr>
          <w:r w:rsidRPr="002915A1">
            <w:rPr>
              <w:color w:val="0070C0"/>
            </w:rPr>
            <w:t xml:space="preserve">Please enter </w:t>
          </w:r>
          <w:r>
            <w:rPr>
              <w:color w:val="0070C0"/>
            </w:rPr>
            <w:t>information</w:t>
          </w:r>
          <w:r w:rsidRPr="002915A1">
            <w:rPr>
              <w:color w:val="0070C0"/>
            </w:rPr>
            <w:t xml:space="preserve"> here</w:t>
          </w:r>
          <w:r>
            <w:rPr>
              <w:color w:val="0070C0"/>
            </w:rPr>
            <w:t>.  DD/MM/YY</w:t>
          </w:r>
        </w:p>
      </w:docPartBody>
    </w:docPart>
    <w:docPart>
      <w:docPartPr>
        <w:name w:val="5416DFE1C3FE4434B4AC7E15545F2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EE127-9E71-49EC-8516-6F733A40FB58}"/>
      </w:docPartPr>
      <w:docPartBody>
        <w:p w:rsidR="00C57342" w:rsidRDefault="00A0280A" w:rsidP="00A0280A">
          <w:pPr>
            <w:pStyle w:val="5416DFE1C3FE4434B4AC7E15545F207A"/>
          </w:pPr>
          <w:r w:rsidRPr="002915A1">
            <w:rPr>
              <w:color w:val="0070C0"/>
            </w:rPr>
            <w:t xml:space="preserve">Please enter </w:t>
          </w:r>
          <w:r>
            <w:rPr>
              <w:color w:val="0070C0"/>
            </w:rPr>
            <w:t>information</w:t>
          </w:r>
          <w:r w:rsidRPr="002915A1">
            <w:rPr>
              <w:color w:val="0070C0"/>
            </w:rPr>
            <w:t xml:space="preserve"> here</w:t>
          </w:r>
        </w:p>
      </w:docPartBody>
    </w:docPart>
    <w:docPart>
      <w:docPartPr>
        <w:name w:val="364726D988E74E9480D665900E597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5EC84-39CB-4D27-9F31-ADEFF9438B6B}"/>
      </w:docPartPr>
      <w:docPartBody>
        <w:p w:rsidR="00C57342" w:rsidRDefault="00A0280A" w:rsidP="00A0280A">
          <w:pPr>
            <w:pStyle w:val="364726D988E74E9480D665900E5974DE"/>
          </w:pPr>
          <w:r w:rsidRPr="002915A1">
            <w:rPr>
              <w:color w:val="0070C0"/>
            </w:rPr>
            <w:t xml:space="preserve">Please enter </w:t>
          </w:r>
          <w:r>
            <w:rPr>
              <w:color w:val="0070C0"/>
            </w:rPr>
            <w:t>information</w:t>
          </w:r>
          <w:r w:rsidRPr="002915A1">
            <w:rPr>
              <w:color w:val="0070C0"/>
            </w:rPr>
            <w:t xml:space="preserve"> here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3FCA"/>
    <w:rsid w:val="00237947"/>
    <w:rsid w:val="002D1EE2"/>
    <w:rsid w:val="00A0280A"/>
    <w:rsid w:val="00A03FCA"/>
    <w:rsid w:val="00B55E9E"/>
    <w:rsid w:val="00B7242D"/>
    <w:rsid w:val="00BB6BFD"/>
    <w:rsid w:val="00BF1BE8"/>
    <w:rsid w:val="00C57342"/>
    <w:rsid w:val="00ED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D52DF"/>
    <w:rPr>
      <w:color w:val="808080"/>
    </w:rPr>
  </w:style>
  <w:style w:type="paragraph" w:customStyle="1" w:styleId="F3FA43FB2663453CB7221CFCF0F53E1510">
    <w:name w:val="F3FA43FB2663453CB7221CFCF0F53E1510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B5859D982E8B47888470BE0E93BFA3585">
    <w:name w:val="B5859D982E8B47888470BE0E93BFA358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6AF670FA06194A69AC893DF09D4A346C5">
    <w:name w:val="6AF670FA06194A69AC893DF09D4A346C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FCF0EE1B084241A0A03C94ECA68361D04">
    <w:name w:val="FCF0EE1B084241A0A03C94ECA68361D0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444F51E5E95B47E79A05917EAA5E04FF5">
    <w:name w:val="444F51E5E95B47E79A05917EAA5E04FF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9249601731E047919B6719B7089745614">
    <w:name w:val="9249601731E047919B6719B708974561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831903221E9413F91E099E60207D42E5">
    <w:name w:val="A831903221E9413F91E099E60207D42E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8E17D1AB3F57478881C722C820B8FEF34">
    <w:name w:val="8E17D1AB3F57478881C722C820B8FEF3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BC485005C8704B3A889CF1D22E4C4AB95">
    <w:name w:val="BC485005C8704B3A889CF1D22E4C4AB9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376F558205C2440994C4ADD9E3FABED74">
    <w:name w:val="376F558205C2440994C4ADD9E3FABED7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9CEC07B4C3F54ACFB809013C9E2030EB5">
    <w:name w:val="9CEC07B4C3F54ACFB809013C9E2030EB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6819A08E08884C19A80CD728F780E2D04">
    <w:name w:val="6819A08E08884C19A80CD728F780E2D0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6E00159F6D53404EBE3858520E226A1E5">
    <w:name w:val="6E00159F6D53404EBE3858520E226A1E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9F4BEE4E45E5418F8C3CCFA1098B2E7D4">
    <w:name w:val="9F4BEE4E45E5418F8C3CCFA1098B2E7D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71CE5FC253DC4D518CF373A4DCEEBA3F5">
    <w:name w:val="71CE5FC253DC4D518CF373A4DCEEBA3F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62E8B7A8C81D47E4B6E4BF49629B376A4">
    <w:name w:val="62E8B7A8C81D47E4B6E4BF49629B376A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5C708073F9B8475AA245344C01AC216C5">
    <w:name w:val="5C708073F9B8475AA245344C01AC216C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EFD533E696CB4CBEA4BAFA3A8467213B4">
    <w:name w:val="EFD533E696CB4CBEA4BAFA3A8467213B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621C19C27B934151AFFBA6A16886E1705">
    <w:name w:val="621C19C27B934151AFFBA6A16886E170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C5BDE6A52EA643388700C7F3E331D8F94">
    <w:name w:val="C5BDE6A52EA643388700C7F3E331D8F9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4A6534BD27AC4BAB8E2C3FA30CB7827A5">
    <w:name w:val="4A6534BD27AC4BAB8E2C3FA30CB7827A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75B2399CEAAE4277A6F2CF3474C4F7004">
    <w:name w:val="75B2399CEAAE4277A6F2CF3474C4F7004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E7551D9377A44B6083B9F7E15DAF180B5">
    <w:name w:val="E7551D9377A44B6083B9F7E15DAF180B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D8C8E442365742C7A24EE91276DB84995">
    <w:name w:val="D8C8E442365742C7A24EE91276DB84995"/>
    <w:rsid w:val="00ED5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4915CF0298324FC4904AF04BF75ED58B">
    <w:name w:val="4915CF0298324FC4904AF04BF75ED58B"/>
    <w:rsid w:val="00ED52DF"/>
  </w:style>
  <w:style w:type="paragraph" w:customStyle="1" w:styleId="37AAFD5534CC4012A1A2C5AA0CE69CBF">
    <w:name w:val="37AAFD5534CC4012A1A2C5AA0CE69CBF"/>
    <w:rsid w:val="00ED52DF"/>
  </w:style>
  <w:style w:type="paragraph" w:customStyle="1" w:styleId="F3172866238943EDB419963AD232E5C5">
    <w:name w:val="F3172866238943EDB419963AD232E5C5"/>
    <w:rsid w:val="00ED52DF"/>
  </w:style>
  <w:style w:type="paragraph" w:customStyle="1" w:styleId="35E854531A1E4BE1AC2DAA3F1BBED772">
    <w:name w:val="35E854531A1E4BE1AC2DAA3F1BBED772"/>
    <w:rsid w:val="00ED52DF"/>
  </w:style>
  <w:style w:type="paragraph" w:customStyle="1" w:styleId="533C35963FF841338185E25F6A52ED73">
    <w:name w:val="533C35963FF841338185E25F6A52ED73"/>
    <w:rsid w:val="00ED52DF"/>
  </w:style>
  <w:style w:type="paragraph" w:customStyle="1" w:styleId="BA75E0B69B994EC7BC6262B515B93E8E">
    <w:name w:val="BA75E0B69B994EC7BC6262B515B93E8E"/>
    <w:rsid w:val="00ED52DF"/>
  </w:style>
  <w:style w:type="paragraph" w:customStyle="1" w:styleId="B15AF76EF9FD44AE9C4EA0C90417975A">
    <w:name w:val="B15AF76EF9FD44AE9C4EA0C90417975A"/>
    <w:rsid w:val="00A0280A"/>
  </w:style>
  <w:style w:type="paragraph" w:customStyle="1" w:styleId="5416DFE1C3FE4434B4AC7E15545F207A">
    <w:name w:val="5416DFE1C3FE4434B4AC7E15545F207A"/>
    <w:rsid w:val="00A0280A"/>
  </w:style>
  <w:style w:type="paragraph" w:customStyle="1" w:styleId="364726D988E74E9480D665900E5974DE">
    <w:name w:val="364726D988E74E9480D665900E5974DE"/>
    <w:rsid w:val="00A028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F7FD7004E46243AC804C1F64D1D807" ma:contentTypeVersion="18" ma:contentTypeDescription="Create a new document." ma:contentTypeScope="" ma:versionID="a0c66031dd86eacaf897f8a1a1520a54">
  <xsd:schema xmlns:xsd="http://www.w3.org/2001/XMLSchema" xmlns:xs="http://www.w3.org/2001/XMLSchema" xmlns:p="http://schemas.microsoft.com/office/2006/metadata/properties" xmlns:ns2="12293d8c-df2b-4066-864e-fe797c17c939" xmlns:ns3="0ff95878-f1b2-46cc-a36e-1cd5692d977a" targetNamespace="http://schemas.microsoft.com/office/2006/metadata/properties" ma:root="true" ma:fieldsID="daed57ffe2a24b07ab75d3ca7d72dc9d" ns2:_="" ns3:_="">
    <xsd:import namespace="12293d8c-df2b-4066-864e-fe797c17c939"/>
    <xsd:import namespace="0ff95878-f1b2-46cc-a36e-1cd5692d977a"/>
    <xsd:element name="properties">
      <xsd:complexType>
        <xsd:sequence>
          <xsd:element name="documentManagement">
            <xsd:complexType>
              <xsd:all>
                <xsd:element ref="ns2:kcbb1eefd658476ea27a966d46895afd" minOccurs="0"/>
                <xsd:element ref="ns2:TaxCatchAll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93d8c-df2b-4066-864e-fe797c17c939" elementFormDefault="qualified">
    <xsd:import namespace="http://schemas.microsoft.com/office/2006/documentManagement/types"/>
    <xsd:import namespace="http://schemas.microsoft.com/office/infopath/2007/PartnerControls"/>
    <xsd:element name="kcbb1eefd658476ea27a966d46895afd" ma:index="9" nillable="true" ma:taxonomy="true" ma:internalName="kcbb1eefd658476ea27a966d46895afd" ma:taxonomyFieldName="Staff_x0020_Category" ma:displayName="Staff Category" ma:fieldId="{4cbb1eef-d658-476e-a27a-966d46895afd}" ma:sspId="26551022-d0d6-4337-a901-9f05cb4838f8" ma:termSetId="15823c29-7b5b-4221-89a2-26cf75f574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7b79a81-9fe7-4dea-927c-0c67e253cadd}" ma:internalName="TaxCatchAll" ma:readOnly="false" ma:showField="CatchAllData" ma:web="12293d8c-df2b-4066-864e-fe797c17c9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f95878-f1b2-46cc-a36e-1cd5692d977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6551022-d0d6-4337-a901-9f05cb4838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293d8c-df2b-4066-864e-fe797c17c939" xsi:nil="true"/>
    <kcbb1eefd658476ea27a966d46895afd xmlns="12293d8c-df2b-4066-864e-fe797c17c939">
      <Terms xmlns="http://schemas.microsoft.com/office/infopath/2007/PartnerControls"/>
    </kcbb1eefd658476ea27a966d46895afd>
    <SharedWithUsers xmlns="12293d8c-df2b-4066-864e-fe797c17c939">
      <UserInfo>
        <DisplayName/>
        <AccountId xsi:nil="true"/>
        <AccountType/>
      </UserInfo>
    </SharedWithUsers>
    <lcf76f155ced4ddcb4097134ff3c332f xmlns="0ff95878-f1b2-46cc-a36e-1cd5692d977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FF4D11-8B4A-4BB6-BEE0-7EC75E5272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93d8c-df2b-4066-864e-fe797c17c939"/>
    <ds:schemaRef ds:uri="0ff95878-f1b2-46cc-a36e-1cd5692d9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2B4F0D-7000-4300-A001-EDA1A810A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89470D-AB46-4622-A0EF-C3CAA3F174A1}">
  <ds:schemaRefs>
    <ds:schemaRef ds:uri="http://schemas.microsoft.com/office/2006/metadata/properties"/>
    <ds:schemaRef ds:uri="http://schemas.microsoft.com/office/infopath/2007/PartnerControls"/>
    <ds:schemaRef ds:uri="12293d8c-df2b-4066-864e-fe797c17c939"/>
    <ds:schemaRef ds:uri="0ff95878-f1b2-46cc-a36e-1cd5692d977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2028</Characters>
  <Application>Microsoft Office Word</Application>
  <DocSecurity>0</DocSecurity>
  <Lines>16</Lines>
  <Paragraphs>4</Paragraphs>
  <ScaleCrop>false</ScaleCrop>
  <Company>Ouesdale School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Gunn, Jessica</dc:creator>
  <cp:keywords/>
  <dc:description/>
  <cp:lastModifiedBy>Natalie Binney</cp:lastModifiedBy>
  <cp:revision>3</cp:revision>
  <dcterms:created xsi:type="dcterms:W3CDTF">2026-02-24T11:55:00Z</dcterms:created>
  <dcterms:modified xsi:type="dcterms:W3CDTF">2026-02-24T11:55:00Z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0x0101003CF7FD7004E46243AC804C1F64D1D807</vt:lpwstr>
  </property>
  <property fmtid="{D5CDD505-2E9C-101B-9397-08002B2CF9AE}" pid="3" name="Order">
    <vt:r8>497000</vt:r8>
  </property>
  <property fmtid="{D5CDD505-2E9C-101B-9397-08002B2CF9AE}" pid="4" name="Staff Category">
    <vt:lpwstr/>
  </property>
  <property fmtid="{D5CDD505-2E9C-101B-9397-08002B2CF9AE}" pid="5" name="Staff_x0020_Category">
    <vt:lpwstr/>
  </property>
  <property fmtid="{D5CDD505-2E9C-101B-9397-08002B2CF9AE}" pid="6" name="MediaServiceImageTags">
    <vt:lpwstr/>
  </property>
  <property fmtid="{D5CDD505-2E9C-101B-9397-08002B2CF9AE}" pid="7" name="GUID">
    <vt:lpwstr>55b4cc87-3325-429a-bc6d-27803e25f44c</vt:lpwstr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ComplianceAssetId">
    <vt:lpwstr/>
  </property>
  <property fmtid="{D5CDD505-2E9C-101B-9397-08002B2CF9AE}" pid="13" name="TemplateUrl">
    <vt:lpwstr/>
  </property>
</Properties>
</file>